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5A" w:rsidRPr="00CF01E5" w:rsidRDefault="00297549" w:rsidP="005A4DC8">
      <w:pPr>
        <w:spacing w:after="0" w:line="240" w:lineRule="auto"/>
        <w:jc w:val="center"/>
        <w:rPr>
          <w:rFonts w:asciiTheme="minorBidi" w:hAnsiTheme="minorBidi" w:cs="Kalimati"/>
          <w:lang w:bidi="ne-NP"/>
        </w:rPr>
      </w:pPr>
      <w:r w:rsidRPr="00CF01E5">
        <w:rPr>
          <w:rFonts w:asciiTheme="minorBidi" w:hAnsiTheme="minorBidi" w:cs="Kalimati"/>
          <w:noProof/>
          <w:cs/>
          <w:lang w:bidi="ne-N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26504</wp:posOffset>
            </wp:positionH>
            <wp:positionV relativeFrom="paragraph">
              <wp:posOffset>64604</wp:posOffset>
            </wp:positionV>
            <wp:extent cx="865533" cy="755374"/>
            <wp:effectExtent l="19050" t="0" r="0" b="0"/>
            <wp:wrapNone/>
            <wp:docPr id="2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33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D45">
        <w:rPr>
          <w:rFonts w:asciiTheme="minorBidi" w:hAnsiTheme="minorBidi" w:cs="Kalimati" w:hint="cs"/>
          <w:cs/>
          <w:lang w:bidi="ne-NP"/>
        </w:rPr>
        <w:t>रत्ननगर</w:t>
      </w:r>
      <w:r w:rsidRPr="00CF01E5">
        <w:rPr>
          <w:rFonts w:asciiTheme="minorBidi" w:hAnsiTheme="minorBidi" w:cs="Kalimati"/>
          <w:cs/>
          <w:lang w:bidi="ne-NP"/>
        </w:rPr>
        <w:t xml:space="preserve"> नगरपालिका</w:t>
      </w:r>
    </w:p>
    <w:p w:rsidR="00297549" w:rsidRPr="00CF01E5" w:rsidRDefault="00297549" w:rsidP="005A4DC8">
      <w:pPr>
        <w:spacing w:after="0" w:line="240" w:lineRule="auto"/>
        <w:jc w:val="center"/>
        <w:rPr>
          <w:rFonts w:asciiTheme="minorBidi" w:hAnsiTheme="minorBidi" w:cs="Kalimati"/>
          <w:lang w:bidi="ne-NP"/>
        </w:rPr>
      </w:pPr>
      <w:r w:rsidRPr="00CF01E5">
        <w:rPr>
          <w:rFonts w:asciiTheme="minorBidi" w:hAnsiTheme="minorBidi" w:cs="Kalimati"/>
          <w:cs/>
          <w:lang w:bidi="ne-NP"/>
        </w:rPr>
        <w:t>नगर कार्यपालिकाको कार्यालय</w:t>
      </w:r>
    </w:p>
    <w:p w:rsidR="00297549" w:rsidRPr="00CF01E5" w:rsidRDefault="00197B2C" w:rsidP="005A4DC8">
      <w:pPr>
        <w:spacing w:after="0" w:line="240" w:lineRule="auto"/>
        <w:jc w:val="center"/>
        <w:rPr>
          <w:rFonts w:asciiTheme="minorBidi" w:hAnsiTheme="minorBidi" w:cs="Kalimati"/>
          <w:lang w:bidi="ne-NP"/>
        </w:rPr>
      </w:pPr>
      <w:r>
        <w:rPr>
          <w:rFonts w:asciiTheme="minorBidi" w:hAnsiTheme="minorBidi" w:cs="Kalimati" w:hint="cs"/>
          <w:cs/>
          <w:lang w:bidi="ne-NP"/>
        </w:rPr>
        <w:t>रत्ननगर</w:t>
      </w:r>
      <w:r w:rsidR="00297549" w:rsidRPr="00CF01E5">
        <w:rPr>
          <w:rFonts w:asciiTheme="minorBidi" w:hAnsiTheme="minorBidi" w:cs="Kalimati"/>
          <w:lang w:bidi="ne-NP"/>
        </w:rPr>
        <w:t xml:space="preserve">, </w:t>
      </w:r>
      <w:r w:rsidR="00297549" w:rsidRPr="00CF01E5">
        <w:rPr>
          <w:rFonts w:asciiTheme="minorBidi" w:hAnsiTheme="minorBidi" w:cs="Kalimati"/>
          <w:cs/>
          <w:lang w:bidi="ne-NP"/>
        </w:rPr>
        <w:t>चितव</w:t>
      </w:r>
      <w:r w:rsidR="0096174D">
        <w:rPr>
          <w:rFonts w:asciiTheme="minorBidi" w:hAnsiTheme="minorBidi" w:cs="Kalimati" w:hint="cs"/>
          <w:cs/>
          <w:lang w:bidi="ne-NP"/>
        </w:rPr>
        <w:t>क</w:t>
      </w:r>
      <w:r w:rsidR="00FD2B08">
        <w:rPr>
          <w:rFonts w:asciiTheme="minorBidi" w:hAnsiTheme="minorBidi" w:cs="Kalimati"/>
          <w:cs/>
          <w:lang w:bidi="ne-NP"/>
        </w:rPr>
        <w:t xml:space="preserve">न </w:t>
      </w:r>
    </w:p>
    <w:p w:rsidR="005A41F9" w:rsidRPr="00CF01E5" w:rsidRDefault="00297549" w:rsidP="009A7D35">
      <w:pPr>
        <w:spacing w:after="0" w:line="240" w:lineRule="auto"/>
        <w:jc w:val="center"/>
        <w:rPr>
          <w:rFonts w:asciiTheme="minorBidi" w:hAnsiTheme="minorBidi" w:cs="Kalimati"/>
          <w:lang w:bidi="ne-NP"/>
        </w:rPr>
      </w:pPr>
      <w:r w:rsidRPr="00CF01E5">
        <w:rPr>
          <w:rFonts w:asciiTheme="minorBidi" w:hAnsiTheme="minorBidi" w:cs="Kalimati"/>
          <w:cs/>
          <w:lang w:bidi="ne-NP"/>
        </w:rPr>
        <w:t>नागरिक वडापत्र</w:t>
      </w:r>
    </w:p>
    <w:tbl>
      <w:tblPr>
        <w:tblStyle w:val="TableGrid"/>
        <w:tblW w:w="15480" w:type="dxa"/>
        <w:tblInd w:w="108" w:type="dxa"/>
        <w:tblLayout w:type="fixed"/>
        <w:tblLook w:val="04A0"/>
      </w:tblPr>
      <w:tblGrid>
        <w:gridCol w:w="540"/>
        <w:gridCol w:w="1890"/>
        <w:gridCol w:w="6480"/>
        <w:gridCol w:w="1980"/>
        <w:gridCol w:w="1260"/>
        <w:gridCol w:w="1260"/>
        <w:gridCol w:w="2070"/>
      </w:tblGrid>
      <w:tr w:rsidR="00F7605C" w:rsidRPr="00CF01E5" w:rsidTr="00962281">
        <w:trPr>
          <w:trHeight w:val="1124"/>
        </w:trPr>
        <w:tc>
          <w:tcPr>
            <w:tcW w:w="540" w:type="dxa"/>
          </w:tcPr>
          <w:p w:rsidR="00F7605C" w:rsidRPr="00CF01E5" w:rsidRDefault="00F7605C" w:rsidP="00962281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क्र.सं.</w:t>
            </w:r>
          </w:p>
        </w:tc>
        <w:tc>
          <w:tcPr>
            <w:tcW w:w="1890" w:type="dxa"/>
          </w:tcPr>
          <w:p w:rsidR="00F7605C" w:rsidRPr="00CF01E5" w:rsidRDefault="00F7605C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उपलब्ध हुने सेवाहरु</w:t>
            </w:r>
          </w:p>
        </w:tc>
        <w:tc>
          <w:tcPr>
            <w:tcW w:w="6480" w:type="dxa"/>
          </w:tcPr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आवश्यक कागजात प्रमाणहरु</w:t>
            </w:r>
          </w:p>
        </w:tc>
        <w:tc>
          <w:tcPr>
            <w:tcW w:w="1980" w:type="dxa"/>
          </w:tcPr>
          <w:p w:rsidR="00F7605C" w:rsidRPr="00CF01E5" w:rsidRDefault="00F7605C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लाग्ने दस्तुर</w:t>
            </w:r>
            <w:r w:rsidR="00AF6EF6" w:rsidRPr="00CF01E5">
              <w:rPr>
                <w:rFonts w:asciiTheme="minorBidi" w:hAnsiTheme="minorBidi" w:cs="Kalimati"/>
                <w:lang w:bidi="ne-NP"/>
              </w:rPr>
              <w:t>/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सेवा शुल्क </w:t>
            </w:r>
          </w:p>
        </w:tc>
        <w:tc>
          <w:tcPr>
            <w:tcW w:w="1260" w:type="dxa"/>
          </w:tcPr>
          <w:p w:rsidR="00F7605C" w:rsidRPr="00CF01E5" w:rsidRDefault="008D28A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लाग्ने सम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य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ा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वधि</w:t>
            </w:r>
          </w:p>
        </w:tc>
        <w:tc>
          <w:tcPr>
            <w:tcW w:w="1260" w:type="dxa"/>
          </w:tcPr>
          <w:p w:rsidR="00F7605C" w:rsidRPr="00CF01E5" w:rsidRDefault="00F7605C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जिम्मेवार शाखा/ पदाधिकारी</w:t>
            </w:r>
          </w:p>
        </w:tc>
        <w:tc>
          <w:tcPr>
            <w:tcW w:w="2070" w:type="dxa"/>
          </w:tcPr>
          <w:p w:rsidR="00F7605C" w:rsidRPr="00CF01E5" w:rsidRDefault="008D28A8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गुनासो सुन्</w:t>
            </w:r>
            <w:r>
              <w:rPr>
                <w:rFonts w:asciiTheme="minorBidi" w:hAnsiTheme="minorBidi" w:cs="Kalimati" w:hint="cs"/>
                <w:cs/>
                <w:lang w:bidi="ne-NP"/>
              </w:rPr>
              <w:t>‍ने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अधिकारी</w:t>
            </w:r>
          </w:p>
        </w:tc>
      </w:tr>
      <w:tr w:rsidR="00F7605C" w:rsidRPr="00CF01E5" w:rsidTr="007A0F9F">
        <w:tc>
          <w:tcPr>
            <w:tcW w:w="540" w:type="dxa"/>
          </w:tcPr>
          <w:p w:rsidR="00F7605C" w:rsidRPr="00CF01E5" w:rsidRDefault="00F7605C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</w:t>
            </w:r>
          </w:p>
        </w:tc>
        <w:tc>
          <w:tcPr>
            <w:tcW w:w="1890" w:type="dxa"/>
          </w:tcPr>
          <w:p w:rsidR="00F7605C" w:rsidRPr="00CF01E5" w:rsidRDefault="00F7605C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घर नक्सा पास तथा निर्माण इजाजत प्राप्त गर्न</w:t>
            </w:r>
          </w:p>
        </w:tc>
        <w:tc>
          <w:tcPr>
            <w:tcW w:w="6480" w:type="dxa"/>
          </w:tcPr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१. घर नक्सा निवेदन सहितको तोकिएको किताब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 मालपोत वा सम्पत्ती कर तिरेको रसिद</w:t>
            </w:r>
          </w:p>
          <w:p w:rsidR="00F7605C" w:rsidRPr="00CF01E5" w:rsidRDefault="008D28A8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३. घर बन्</w:t>
            </w:r>
            <w:r>
              <w:rPr>
                <w:rFonts w:asciiTheme="minorBidi" w:hAnsiTheme="minorBidi" w:cs="Kalimati" w:hint="cs"/>
                <w:cs/>
                <w:lang w:bidi="ne-NP"/>
              </w:rPr>
              <w:t>‍ने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जग्गाको लालपूर्जाको प्रतिलिपी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४. नागरिकताको प्रमाणपत्रको प्रतिलिपि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५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पासपोर्ट साईजको २ प्रति फोटो 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६. निर्माण गरिने घर</w:t>
            </w:r>
            <w:r w:rsidR="001A3AB1">
              <w:rPr>
                <w:rFonts w:asciiTheme="minorBidi" w:hAnsiTheme="minorBidi" w:cs="Kalimati" w:hint="cs"/>
                <w:cs/>
                <w:lang w:bidi="ne-NP"/>
              </w:rPr>
              <w:t>नक्सा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को</w:t>
            </w:r>
            <w:r w:rsidR="001A3AB1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1A3AB1">
              <w:rPr>
                <w:rFonts w:asciiTheme="minorBidi" w:hAnsiTheme="minorBidi" w:cs="Kalimati"/>
                <w:lang w:bidi="ne-NP"/>
              </w:rPr>
              <w:t>Archite</w:t>
            </w:r>
            <w:r w:rsidR="00836C88">
              <w:rPr>
                <w:rFonts w:asciiTheme="minorBidi" w:hAnsiTheme="minorBidi" w:cs="Kalimati"/>
                <w:lang w:bidi="ne-NP"/>
              </w:rPr>
              <w:t>ctural / Structural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नक्सा</w:t>
            </w:r>
            <w:r w:rsidR="005A7E2E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5A7E2E" w:rsidRPr="00CF01E5">
              <w:rPr>
                <w:rFonts w:asciiTheme="minorBidi" w:hAnsiTheme="minorBidi" w:cs="Kalimati"/>
                <w:cs/>
                <w:lang w:bidi="ne-NP"/>
              </w:rPr>
              <w:t>३ सेट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७. </w:t>
            </w:r>
            <w:r w:rsidR="0009714C">
              <w:rPr>
                <w:rFonts w:asciiTheme="minorBidi" w:hAnsiTheme="minorBidi" w:cs="Kalimati" w:hint="cs"/>
                <w:cs/>
                <w:lang w:bidi="ne-NP"/>
              </w:rPr>
              <w:t>डिजाइनरको अनुमति/नबिकरण पत्रको प्रतिलिपि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८. प्रमाणित चार किल्ला प्रतिलिपि</w:t>
            </w:r>
            <w:r w:rsidR="005A7E2E">
              <w:rPr>
                <w:rFonts w:asciiTheme="minorBidi" w:hAnsiTheme="minorBidi" w:cs="Kalimati" w:hint="cs"/>
                <w:cs/>
                <w:lang w:bidi="ne-NP"/>
              </w:rPr>
              <w:t xml:space="preserve"> र नक्सामा</w:t>
            </w:r>
            <w:r w:rsidR="007B44C5">
              <w:rPr>
                <w:rFonts w:asciiTheme="minorBidi" w:hAnsiTheme="minorBidi" w:cs="Kalimati" w:hint="cs"/>
                <w:cs/>
                <w:lang w:bidi="ne-NP"/>
              </w:rPr>
              <w:t xml:space="preserve"> नभए</w:t>
            </w:r>
            <w:r w:rsidR="00A52E0A">
              <w:rPr>
                <w:rFonts w:asciiTheme="minorBidi" w:hAnsiTheme="minorBidi" w:cs="Kalimati" w:hint="cs"/>
                <w:cs/>
                <w:lang w:bidi="ne-NP"/>
              </w:rPr>
              <w:t>को तर फिल्डमा भएमा</w:t>
            </w:r>
            <w:r w:rsidR="005A7E2E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9850B9">
              <w:rPr>
                <w:rFonts w:asciiTheme="minorBidi" w:hAnsiTheme="minorBidi" w:cs="Kalimati" w:hint="cs"/>
                <w:cs/>
                <w:lang w:bidi="ne-NP"/>
              </w:rPr>
              <w:t>वडा कार्यालय बाट बाटो भएको भन्ने किटानी सिफार</w:t>
            </w:r>
            <w:r w:rsidR="00872FA1">
              <w:rPr>
                <w:rFonts w:asciiTheme="minorBidi" w:hAnsiTheme="minorBidi" w:cs="Kalimati" w:hint="cs"/>
                <w:cs/>
                <w:lang w:bidi="ne-NP"/>
              </w:rPr>
              <w:t>ीस</w:t>
            </w:r>
          </w:p>
          <w:p w:rsidR="00F7605C" w:rsidRDefault="00162639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9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.कित्ता नम्बर स्पष्ट भएको प्रमाणित</w:t>
            </w:r>
            <w:r w:rsidR="00683443">
              <w:rPr>
                <w:rFonts w:asciiTheme="minorBidi" w:hAnsiTheme="minorBidi" w:cs="Kalimati" w:hint="cs"/>
                <w:cs/>
                <w:lang w:bidi="ne-NP"/>
              </w:rPr>
              <w:t xml:space="preserve"> ब्लु प्रिन्ट र कम्प्युटर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नापी नक्शा</w:t>
            </w:r>
          </w:p>
          <w:p w:rsidR="00FE0FC9" w:rsidRPr="00CF01E5" w:rsidRDefault="00FE0FC9" w:rsidP="00162639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1</w:t>
            </w:r>
            <w:r w:rsidR="00162639">
              <w:rPr>
                <w:rFonts w:asciiTheme="minorBidi" w:hAnsiTheme="minorBidi" w:cs="Kalimati" w:hint="cs"/>
                <w:cs/>
                <w:lang w:bidi="ne-NP"/>
              </w:rPr>
              <w:t>0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. अन्य ब्यक्तिको जग्गामा घर बनाउने भएमा </w:t>
            </w:r>
            <w:r w:rsidR="009A5A84">
              <w:rPr>
                <w:rFonts w:asciiTheme="minorBidi" w:hAnsiTheme="minorBidi" w:cs="Kalimati" w:hint="cs"/>
                <w:cs/>
                <w:lang w:bidi="ne-NP"/>
              </w:rPr>
              <w:t>वडा अध्यक्षको रोहवरमा गरीएको मञ्जुरीनामा</w:t>
            </w:r>
            <w:r w:rsidR="00003F6F">
              <w:rPr>
                <w:rFonts w:asciiTheme="minorBidi" w:hAnsiTheme="minorBidi" w:cs="Kalimati" w:hint="cs"/>
                <w:cs/>
                <w:lang w:bidi="ne-NP"/>
              </w:rPr>
              <w:t>को सक्कल प्रति</w:t>
            </w:r>
          </w:p>
        </w:tc>
        <w:tc>
          <w:tcPr>
            <w:tcW w:w="1980" w:type="dxa"/>
          </w:tcPr>
          <w:p w:rsidR="00F7605C" w:rsidRDefault="008D28A8" w:rsidP="00164141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घरको </w:t>
            </w:r>
            <w:r w:rsidR="00164141">
              <w:rPr>
                <w:rFonts w:asciiTheme="minorBidi" w:hAnsiTheme="minorBidi" w:cs="Kalimati" w:hint="cs"/>
                <w:cs/>
                <w:lang w:bidi="ne-NP"/>
              </w:rPr>
              <w:t>क्षेत्रफल र प्रयोजन</w:t>
            </w:r>
            <w:r>
              <w:rPr>
                <w:rFonts w:asciiTheme="minorBidi" w:hAnsiTheme="minorBidi" w:cs="Kalimati"/>
                <w:lang w:bidi="ne-NP"/>
              </w:rPr>
              <w:t xml:space="preserve">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अनुसार</w:t>
            </w:r>
          </w:p>
          <w:p w:rsidR="003A5348" w:rsidRDefault="00FB28C5" w:rsidP="00164141">
            <w:pPr>
              <w:jc w:val="center"/>
              <w:rPr>
                <w:rFonts w:asciiTheme="minorBidi" w:hAnsiTheme="minorBidi" w:cs="Kalimati" w:hint="cs"/>
                <w:lang w:bidi="ne-NP"/>
              </w:rPr>
            </w:pPr>
            <w:proofErr w:type="spellStart"/>
            <w:r w:rsidRPr="00FB28C5">
              <w:rPr>
                <w:rFonts w:asciiTheme="minorBidi" w:hAnsiTheme="minorBidi" w:cs="Kalimati"/>
                <w:b/>
                <w:bCs/>
                <w:lang w:bidi="ne-NP"/>
              </w:rPr>
              <w:t>RCC</w:t>
            </w:r>
            <w:proofErr w:type="spellEnd"/>
            <w:r w:rsidRPr="00FB28C5">
              <w:rPr>
                <w:rFonts w:asciiTheme="minorBidi" w:hAnsiTheme="minorBidi" w:cs="Kalimati"/>
                <w:b/>
                <w:bCs/>
                <w:lang w:bidi="ne-NP"/>
              </w:rPr>
              <w:t xml:space="preserve"> </w:t>
            </w:r>
            <w:r w:rsidRPr="00FB28C5">
              <w:rPr>
                <w:rFonts w:asciiTheme="minorBidi" w:hAnsiTheme="minorBidi" w:cs="Kalimati" w:hint="cs"/>
                <w:b/>
                <w:bCs/>
                <w:cs/>
                <w:lang w:bidi="ne-NP"/>
              </w:rPr>
              <w:t>घरको लागी</w:t>
            </w:r>
            <w:r w:rsidR="003A5348" w:rsidRPr="00FB28C5">
              <w:rPr>
                <w:rFonts w:asciiTheme="minorBidi" w:hAnsiTheme="minorBidi" w:cs="Kalimati" w:hint="cs"/>
                <w:b/>
                <w:bCs/>
                <w:cs/>
                <w:lang w:bidi="ne-NP"/>
              </w:rPr>
              <w:t xml:space="preserve"> </w:t>
            </w:r>
            <w:r w:rsidR="008D6AA6">
              <w:rPr>
                <w:rFonts w:asciiTheme="minorBidi" w:hAnsiTheme="minorBidi" w:cs="Kalimati" w:hint="cs"/>
                <w:cs/>
                <w:lang w:bidi="ne-NP"/>
              </w:rPr>
              <w:t>रु ६देखि रु १०प्रति बर्गफिट</w:t>
            </w:r>
          </w:p>
          <w:p w:rsidR="008D6AA6" w:rsidRPr="008D6AA6" w:rsidRDefault="004B4072" w:rsidP="00164141">
            <w:pPr>
              <w:jc w:val="center"/>
              <w:rPr>
                <w:rFonts w:asciiTheme="minorBidi" w:hAnsiTheme="minorBidi" w:cs="Kalimati" w:hint="cs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जस्ताको छानो भएको घरको लागी रु ३ देखि रु ६ प्रति बर्ग फिट</w:t>
            </w:r>
          </w:p>
        </w:tc>
        <w:tc>
          <w:tcPr>
            <w:tcW w:w="1260" w:type="dxa"/>
          </w:tcPr>
          <w:p w:rsidR="00F7605C" w:rsidRPr="00330CC2" w:rsidRDefault="00164141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330CC2">
              <w:rPr>
                <w:rFonts w:asciiTheme="minorBidi" w:hAnsiTheme="minorBidi" w:cs="Kalimati" w:hint="cs"/>
                <w:cs/>
                <w:lang w:bidi="ne-NP"/>
              </w:rPr>
              <w:t>३५ दिन</w:t>
            </w:r>
          </w:p>
        </w:tc>
        <w:tc>
          <w:tcPr>
            <w:tcW w:w="1260" w:type="dxa"/>
          </w:tcPr>
          <w:p w:rsidR="00F7605C" w:rsidRPr="00330CC2" w:rsidRDefault="00003F6F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नक्सा पास</w:t>
            </w:r>
            <w:r w:rsidR="00C6275F" w:rsidRPr="00330CC2">
              <w:rPr>
                <w:rFonts w:asciiTheme="minorBidi" w:hAnsiTheme="minorBidi" w:cs="Kalimati"/>
                <w:cs/>
                <w:lang w:bidi="ne-NP"/>
              </w:rPr>
              <w:t xml:space="preserve"> शाखा</w:t>
            </w:r>
          </w:p>
        </w:tc>
        <w:tc>
          <w:tcPr>
            <w:tcW w:w="2070" w:type="dxa"/>
          </w:tcPr>
          <w:p w:rsidR="00F7605C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F7605C" w:rsidRPr="00CF01E5" w:rsidTr="007A0F9F">
        <w:tc>
          <w:tcPr>
            <w:tcW w:w="540" w:type="dxa"/>
          </w:tcPr>
          <w:p w:rsidR="00F7605C" w:rsidRPr="00CF01E5" w:rsidRDefault="00F7605C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</w:t>
            </w:r>
          </w:p>
        </w:tc>
        <w:tc>
          <w:tcPr>
            <w:tcW w:w="1890" w:type="dxa"/>
          </w:tcPr>
          <w:p w:rsidR="00F7605C" w:rsidRPr="00CF01E5" w:rsidRDefault="00F7605C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पुरानो घरको नक्शा पास अभिलेखिकरण</w:t>
            </w:r>
          </w:p>
        </w:tc>
        <w:tc>
          <w:tcPr>
            <w:tcW w:w="6480" w:type="dxa"/>
          </w:tcPr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१. </w:t>
            </w:r>
            <w:r w:rsidR="00316C2F" w:rsidRPr="00CF01E5">
              <w:rPr>
                <w:rFonts w:asciiTheme="minorBidi" w:hAnsiTheme="minorBidi" w:cs="Kalimati"/>
                <w:cs/>
                <w:lang w:bidi="ne-NP"/>
              </w:rPr>
              <w:t>घर नक्सा निवेदन सहितको तोकिएको किताब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 जग्गाधनी प्रमाण पूर्जाको प्रमाणित प्रतिलिपि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३. चालु आर्थिक वर्षको सम्पत्ति कर तिरेको रसिदको प्रतिलिपि 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४. नेपाली नागरिकताको प्रमाणित प्रतिलिपि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५. कित्ता नम्बर स्पष्ट भएको नापी नक्साको प्रमाणित प्रतिलिपि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६. प्रमाणित चार किल्ला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७. घरको स्पष्ट रंगिन फोटो</w:t>
            </w:r>
          </w:p>
          <w:p w:rsidR="00251A9C" w:rsidRPr="00CF01E5" w:rsidRDefault="001C7D20" w:rsidP="001C7D20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८. अभिलेखको लागि मञ्‍जुरीना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माको हकमा नगरपालिकाको रोहवरम</w:t>
            </w:r>
            <w:r w:rsidR="006641A9">
              <w:rPr>
                <w:rFonts w:asciiTheme="minorBidi" w:hAnsiTheme="minorBidi" w:cs="Kalimati"/>
                <w:cs/>
                <w:lang w:bidi="ne-NP"/>
              </w:rPr>
              <w:t>ा मञ्</w:t>
            </w:r>
            <w:r w:rsidR="006641A9">
              <w:rPr>
                <w:rFonts w:asciiTheme="minorBidi" w:hAnsiTheme="minorBidi" w:cs="Kalimati" w:hint="cs"/>
                <w:cs/>
                <w:lang w:bidi="ne-NP"/>
              </w:rPr>
              <w:t>‍जु</w:t>
            </w:r>
            <w:r w:rsidR="00F30FD5">
              <w:rPr>
                <w:rFonts w:asciiTheme="minorBidi" w:hAnsiTheme="minorBidi" w:cs="Kalimati"/>
                <w:cs/>
                <w:lang w:bidi="ne-NP"/>
              </w:rPr>
              <w:t>रीनामा गरेको पत्र र मञ</w:t>
            </w:r>
            <w:r w:rsidR="00F30FD5">
              <w:rPr>
                <w:rFonts w:asciiTheme="minorBidi" w:hAnsiTheme="minorBidi" w:cs="Kalimati" w:hint="cs"/>
                <w:cs/>
                <w:lang w:bidi="ne-NP"/>
              </w:rPr>
              <w:t>्‍जु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रीनामा लिने दिने दुवैको नेपाली नागरिकताको प्रमाण पत्रको एक एक प्रति प्रतिलिपि</w:t>
            </w:r>
          </w:p>
        </w:tc>
        <w:tc>
          <w:tcPr>
            <w:tcW w:w="1980" w:type="dxa"/>
          </w:tcPr>
          <w:p w:rsidR="00300479" w:rsidRDefault="00300479" w:rsidP="00300479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घरको क्षेत्रफल र प्रयोजन</w:t>
            </w:r>
            <w:r>
              <w:rPr>
                <w:rFonts w:asciiTheme="minorBidi" w:hAnsiTheme="minorBidi" w:cs="Kalimati"/>
                <w:lang w:bidi="ne-NP"/>
              </w:rPr>
              <w:t xml:space="preserve">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अनुसार</w:t>
            </w:r>
          </w:p>
          <w:p w:rsidR="00300479" w:rsidRDefault="00300479" w:rsidP="00300479">
            <w:pPr>
              <w:jc w:val="center"/>
              <w:rPr>
                <w:rFonts w:asciiTheme="minorBidi" w:hAnsiTheme="minorBidi" w:cs="Kalimati" w:hint="cs"/>
                <w:lang w:bidi="ne-NP"/>
              </w:rPr>
            </w:pPr>
            <w:proofErr w:type="spellStart"/>
            <w:r w:rsidRPr="00FB28C5">
              <w:rPr>
                <w:rFonts w:asciiTheme="minorBidi" w:hAnsiTheme="minorBidi" w:cs="Kalimati"/>
                <w:b/>
                <w:bCs/>
                <w:lang w:bidi="ne-NP"/>
              </w:rPr>
              <w:t>RCC</w:t>
            </w:r>
            <w:proofErr w:type="spellEnd"/>
            <w:r w:rsidRPr="00FB28C5">
              <w:rPr>
                <w:rFonts w:asciiTheme="minorBidi" w:hAnsiTheme="minorBidi" w:cs="Kalimati"/>
                <w:b/>
                <w:bCs/>
                <w:lang w:bidi="ne-NP"/>
              </w:rPr>
              <w:t xml:space="preserve"> </w:t>
            </w:r>
            <w:r w:rsidRPr="00FB28C5">
              <w:rPr>
                <w:rFonts w:asciiTheme="minorBidi" w:hAnsiTheme="minorBidi" w:cs="Kalimati" w:hint="cs"/>
                <w:b/>
                <w:bCs/>
                <w:cs/>
                <w:lang w:bidi="ne-NP"/>
              </w:rPr>
              <w:t xml:space="preserve">घरको लागी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रु ६देखि रु १०प्रति बर्गफिट</w:t>
            </w:r>
          </w:p>
          <w:p w:rsidR="00F7605C" w:rsidRPr="00CF01E5" w:rsidRDefault="00300479" w:rsidP="00300479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जस्ताको छानो भएको घरको लागी रु ३ देखि रु ६ प्रति बर्ग फिट</w:t>
            </w:r>
          </w:p>
        </w:tc>
        <w:tc>
          <w:tcPr>
            <w:tcW w:w="1260" w:type="dxa"/>
          </w:tcPr>
          <w:p w:rsidR="00F7605C" w:rsidRPr="00330CC2" w:rsidRDefault="00164141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330CC2">
              <w:rPr>
                <w:rFonts w:asciiTheme="minorBidi" w:hAnsiTheme="minorBidi" w:cs="Kalimati" w:hint="cs"/>
                <w:cs/>
                <w:lang w:bidi="ne-NP"/>
              </w:rPr>
              <w:t>३५ दिन</w:t>
            </w:r>
          </w:p>
        </w:tc>
        <w:tc>
          <w:tcPr>
            <w:tcW w:w="1260" w:type="dxa"/>
          </w:tcPr>
          <w:p w:rsidR="00F7605C" w:rsidRPr="00CF01E5" w:rsidRDefault="00312DA1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नक्सा पास</w:t>
            </w:r>
            <w:r w:rsidRPr="00330CC2">
              <w:rPr>
                <w:rFonts w:asciiTheme="minorBidi" w:hAnsiTheme="minorBidi" w:cs="Kalimati"/>
                <w:cs/>
                <w:lang w:bidi="ne-NP"/>
              </w:rPr>
              <w:t xml:space="preserve"> </w:t>
            </w:r>
            <w:r w:rsidR="00C6275F" w:rsidRPr="00CF01E5">
              <w:rPr>
                <w:rFonts w:asciiTheme="minorBidi" w:hAnsiTheme="minorBidi" w:cs="Kalimati"/>
                <w:cs/>
                <w:lang w:bidi="ne-NP"/>
              </w:rPr>
              <w:t>शाखा</w:t>
            </w:r>
          </w:p>
        </w:tc>
        <w:tc>
          <w:tcPr>
            <w:tcW w:w="2070" w:type="dxa"/>
          </w:tcPr>
          <w:p w:rsidR="00F7605C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F7605C" w:rsidRPr="00CF01E5" w:rsidTr="007A0F9F">
        <w:tc>
          <w:tcPr>
            <w:tcW w:w="540" w:type="dxa"/>
          </w:tcPr>
          <w:p w:rsidR="00F7605C" w:rsidRPr="00CF01E5" w:rsidRDefault="00F7605C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३</w:t>
            </w:r>
          </w:p>
        </w:tc>
        <w:tc>
          <w:tcPr>
            <w:tcW w:w="1890" w:type="dxa"/>
          </w:tcPr>
          <w:p w:rsidR="00F7605C" w:rsidRPr="00CF01E5" w:rsidRDefault="00F7605C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बाटो लगतकट्टा सिफारिस</w:t>
            </w:r>
          </w:p>
        </w:tc>
        <w:tc>
          <w:tcPr>
            <w:tcW w:w="6480" w:type="dxa"/>
          </w:tcPr>
          <w:p w:rsidR="00AF6EF6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="00AF6EF6" w:rsidRPr="00CF01E5">
              <w:rPr>
                <w:rFonts w:asciiTheme="minorBidi" w:hAnsiTheme="minorBidi" w:cs="Kalimati"/>
                <w:cs/>
                <w:lang w:bidi="ne-NP"/>
              </w:rPr>
              <w:t xml:space="preserve"> निवेदन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२. </w:t>
            </w:r>
            <w:r w:rsidR="006641A9">
              <w:rPr>
                <w:rFonts w:asciiTheme="minorBidi" w:hAnsiTheme="minorBidi" w:cs="Kalimati" w:hint="cs"/>
                <w:cs/>
                <w:lang w:bidi="ne-NP"/>
              </w:rPr>
              <w:t xml:space="preserve">सम्बन्धित </w:t>
            </w:r>
            <w:r w:rsidR="00AF6EF6" w:rsidRPr="00CF01E5">
              <w:rPr>
                <w:rFonts w:asciiTheme="minorBidi" w:hAnsiTheme="minorBidi" w:cs="Kalimati"/>
                <w:cs/>
                <w:lang w:bidi="ne-NP"/>
              </w:rPr>
              <w:t>वडा</w:t>
            </w:r>
            <w:r w:rsidR="006641A9">
              <w:rPr>
                <w:rFonts w:asciiTheme="minorBidi" w:hAnsiTheme="minorBidi" w:cs="Kalimati" w:hint="cs"/>
                <w:cs/>
                <w:lang w:bidi="ne-NP"/>
              </w:rPr>
              <w:t xml:space="preserve"> कार्यालय</w:t>
            </w:r>
            <w:r w:rsidR="00AF6EF6" w:rsidRPr="00CF01E5">
              <w:rPr>
                <w:rFonts w:asciiTheme="minorBidi" w:hAnsiTheme="minorBidi" w:cs="Kalimati"/>
                <w:cs/>
                <w:lang w:bidi="ne-NP"/>
              </w:rPr>
              <w:t>बाट प्राप्त सिफारिस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३. जग्गा धनी पुर्जाको प्रतिलिपि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४. नागरिकताको प्रमाणपत्रको प्रतिलिपि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५. अमिनको प्रतिवेदन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६. प्रमाणित नापि नक्शा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७. सम्पत्ति कर तिरेको रसिद</w:t>
            </w:r>
          </w:p>
          <w:p w:rsidR="00F7605C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८. अंशवण्डा प्रयोजनका लागी लगतकट्टा गर्नु परेमा अशिंयारहरुको नागरिकता प्रमाणपत्रको प्रतिलिपि</w:t>
            </w:r>
          </w:p>
          <w:p w:rsidR="0023140A" w:rsidRPr="00CF01E5" w:rsidRDefault="0023140A" w:rsidP="00FD7457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9. नगरपालिका बाट स्विकृत भुउपयोग नीति</w:t>
            </w:r>
            <w:r w:rsidR="00E73BCA">
              <w:rPr>
                <w:rFonts w:asciiTheme="minorBidi" w:hAnsiTheme="minorBidi" w:cs="Kalimati" w:hint="cs"/>
                <w:cs/>
                <w:lang w:bidi="ne-NP"/>
              </w:rPr>
              <w:t xml:space="preserve"> र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5C21DA">
              <w:rPr>
                <w:rFonts w:asciiTheme="minorBidi" w:hAnsiTheme="minorBidi" w:cs="Kalimati" w:hint="cs"/>
                <w:cs/>
                <w:lang w:bidi="ne-NP"/>
              </w:rPr>
              <w:t xml:space="preserve">मापदण्ड अनुरुप </w:t>
            </w:r>
            <w:r w:rsidR="006B1CCF">
              <w:rPr>
                <w:rFonts w:asciiTheme="minorBidi" w:hAnsiTheme="minorBidi" w:cs="Kalimati" w:hint="cs"/>
                <w:cs/>
                <w:lang w:bidi="ne-NP"/>
              </w:rPr>
              <w:t>हुनुपर्ने</w:t>
            </w:r>
          </w:p>
        </w:tc>
        <w:tc>
          <w:tcPr>
            <w:tcW w:w="1980" w:type="dxa"/>
          </w:tcPr>
          <w:p w:rsidR="00F7605C" w:rsidRPr="00CF01E5" w:rsidRDefault="0096174D" w:rsidP="0096174D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प्रति कित्ता रु ५००</w:t>
            </w:r>
          </w:p>
        </w:tc>
        <w:tc>
          <w:tcPr>
            <w:tcW w:w="1260" w:type="dxa"/>
          </w:tcPr>
          <w:p w:rsidR="00F7605C" w:rsidRPr="00330CC2" w:rsidRDefault="00D90DF0" w:rsidP="00AF6EF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330CC2">
              <w:rPr>
                <w:rFonts w:asciiTheme="minorBidi" w:hAnsiTheme="minorBidi" w:cs="Kalimati" w:hint="cs"/>
                <w:cs/>
                <w:lang w:bidi="ne-NP"/>
              </w:rPr>
              <w:t>१५ दिन</w:t>
            </w:r>
          </w:p>
        </w:tc>
        <w:tc>
          <w:tcPr>
            <w:tcW w:w="1260" w:type="dxa"/>
          </w:tcPr>
          <w:p w:rsidR="00F7605C" w:rsidRPr="00CF01E5" w:rsidRDefault="00AC0346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योजना</w:t>
            </w:r>
            <w:r w:rsidR="00C6275F" w:rsidRPr="00CF01E5">
              <w:rPr>
                <w:rFonts w:asciiTheme="minorBidi" w:hAnsiTheme="minorBidi" w:cs="Kalimati"/>
                <w:cs/>
                <w:lang w:bidi="ne-NP"/>
              </w:rPr>
              <w:t xml:space="preserve"> शाखा</w:t>
            </w:r>
          </w:p>
        </w:tc>
        <w:tc>
          <w:tcPr>
            <w:tcW w:w="2070" w:type="dxa"/>
          </w:tcPr>
          <w:p w:rsidR="00F7605C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C67588" w:rsidRPr="00CF01E5" w:rsidTr="007A0F9F">
        <w:tc>
          <w:tcPr>
            <w:tcW w:w="540" w:type="dxa"/>
          </w:tcPr>
          <w:p w:rsidR="00C67588" w:rsidRPr="00CF01E5" w:rsidRDefault="00C67588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५</w:t>
            </w:r>
          </w:p>
        </w:tc>
        <w:tc>
          <w:tcPr>
            <w:tcW w:w="1890" w:type="dxa"/>
          </w:tcPr>
          <w:p w:rsidR="00EE747B" w:rsidRDefault="00C6758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निर्माणकर्मी सुचिकरण</w:t>
            </w:r>
            <w:r w:rsidR="00164141">
              <w:rPr>
                <w:rFonts w:asciiTheme="minorBidi" w:hAnsiTheme="minorBidi" w:cs="Kalimati" w:hint="cs"/>
                <w:cs/>
                <w:lang w:bidi="ne-NP"/>
              </w:rPr>
              <w:t>/</w:t>
            </w:r>
          </w:p>
          <w:p w:rsidR="00C67588" w:rsidRPr="00CF01E5" w:rsidRDefault="00164141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नविकरण</w:t>
            </w:r>
          </w:p>
        </w:tc>
        <w:tc>
          <w:tcPr>
            <w:tcW w:w="6480" w:type="dxa"/>
          </w:tcPr>
          <w:p w:rsidR="00C67588" w:rsidRPr="00CF01E5" w:rsidRDefault="00C67588" w:rsidP="00C6758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१. तोकिएको ढाँचामा निवेदन</w:t>
            </w:r>
          </w:p>
          <w:p w:rsidR="00C67588" w:rsidRPr="00CF01E5" w:rsidRDefault="00C67588" w:rsidP="00C6758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२. निर्माणकर्मीको नेपाली नागरिकताको प्रतिलिपि </w:t>
            </w:r>
          </w:p>
          <w:p w:rsidR="00C67588" w:rsidRPr="00CF01E5" w:rsidRDefault="00C67588" w:rsidP="00C6758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३. निर्माण सम्बन्धि तालिम लिएको प्रमाणपत्रको प्रतिलिपि</w:t>
            </w:r>
          </w:p>
          <w:p w:rsidR="00C67588" w:rsidRPr="00CF01E5" w:rsidRDefault="00C67588" w:rsidP="00C6758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४. पासपोर्ट साइजको २ प्रति फोटो</w:t>
            </w:r>
          </w:p>
        </w:tc>
        <w:tc>
          <w:tcPr>
            <w:tcW w:w="1980" w:type="dxa"/>
          </w:tcPr>
          <w:p w:rsidR="00C67588" w:rsidRDefault="00C52879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सुचिकरण रु २</w:t>
            </w:r>
            <w:r w:rsidR="00164141">
              <w:rPr>
                <w:rFonts w:asciiTheme="minorBidi" w:hAnsiTheme="minorBidi" w:cs="Kalimati" w:hint="cs"/>
                <w:cs/>
                <w:lang w:bidi="ne-NP"/>
              </w:rPr>
              <w:t>०००</w:t>
            </w:r>
            <w:r w:rsidR="00C26D8B">
              <w:rPr>
                <w:rFonts w:asciiTheme="minorBidi" w:hAnsiTheme="minorBidi" w:cs="Kalimati" w:hint="cs"/>
                <w:cs/>
                <w:lang w:bidi="ne-NP"/>
              </w:rPr>
              <w:t>,</w:t>
            </w:r>
          </w:p>
          <w:p w:rsidR="00164141" w:rsidRPr="00CF01E5" w:rsidRDefault="00164141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नविकरण रु १०००</w:t>
            </w:r>
          </w:p>
        </w:tc>
        <w:tc>
          <w:tcPr>
            <w:tcW w:w="1260" w:type="dxa"/>
          </w:tcPr>
          <w:p w:rsidR="00C67588" w:rsidRPr="00CF01E5" w:rsidRDefault="009C4874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सोही दिन</w:t>
            </w:r>
          </w:p>
        </w:tc>
        <w:tc>
          <w:tcPr>
            <w:tcW w:w="1260" w:type="dxa"/>
          </w:tcPr>
          <w:p w:rsidR="00C67588" w:rsidRPr="00CF01E5" w:rsidRDefault="00C67588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भवन निर्माण शाखा</w:t>
            </w:r>
          </w:p>
        </w:tc>
        <w:tc>
          <w:tcPr>
            <w:tcW w:w="2070" w:type="dxa"/>
          </w:tcPr>
          <w:p w:rsidR="00C67588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F7605C" w:rsidRPr="00CF01E5" w:rsidTr="007A0F9F">
        <w:tc>
          <w:tcPr>
            <w:tcW w:w="540" w:type="dxa"/>
          </w:tcPr>
          <w:p w:rsidR="00F7605C" w:rsidRPr="00CF01E5" w:rsidRDefault="00C67588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६</w:t>
            </w:r>
          </w:p>
        </w:tc>
        <w:tc>
          <w:tcPr>
            <w:tcW w:w="1890" w:type="dxa"/>
          </w:tcPr>
          <w:p w:rsidR="009B4D8C" w:rsidRDefault="00C6275F" w:rsidP="00250E9D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कन्सल्टेन्सी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सुचिकरण</w:t>
            </w:r>
            <w:r w:rsidR="00164141">
              <w:rPr>
                <w:rFonts w:asciiTheme="minorBidi" w:hAnsiTheme="minorBidi" w:cs="Kalimati" w:hint="cs"/>
                <w:cs/>
                <w:lang w:bidi="ne-NP"/>
              </w:rPr>
              <w:t>/</w:t>
            </w:r>
          </w:p>
          <w:p w:rsidR="00F7605C" w:rsidRPr="00CF01E5" w:rsidRDefault="00164141" w:rsidP="00250E9D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नविकरण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गर्न</w:t>
            </w:r>
          </w:p>
        </w:tc>
        <w:tc>
          <w:tcPr>
            <w:tcW w:w="6480" w:type="dxa"/>
          </w:tcPr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१. तोकिएको ढाँचामा निवेदन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२. </w:t>
            </w:r>
            <w:r w:rsidR="008142C0">
              <w:rPr>
                <w:rFonts w:asciiTheme="minorBidi" w:hAnsiTheme="minorBidi" w:cs="Kalimati" w:hint="cs"/>
                <w:cs/>
                <w:lang w:bidi="ne-NP"/>
              </w:rPr>
              <w:t>कन्सल्टेन्सी</w:t>
            </w:r>
            <w:r w:rsidR="00C6275F" w:rsidRPr="00CF01E5">
              <w:rPr>
                <w:rFonts w:asciiTheme="minorBidi" w:hAnsiTheme="minorBidi" w:cs="Kalimati"/>
                <w:cs/>
                <w:lang w:bidi="ne-NP"/>
              </w:rPr>
              <w:t xml:space="preserve"> दर्ता प्रमाणपत्रको प्रतिलिपि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३. </w:t>
            </w:r>
            <w:r w:rsidR="00C6275F" w:rsidRPr="00CF01E5">
              <w:rPr>
                <w:rFonts w:asciiTheme="minorBidi" w:hAnsiTheme="minorBidi" w:cs="Kalimati"/>
                <w:cs/>
                <w:lang w:bidi="ne-NP"/>
              </w:rPr>
              <w:t xml:space="preserve">मूल्य </w:t>
            </w:r>
            <w:r w:rsidR="009C4874" w:rsidRPr="00CF01E5">
              <w:rPr>
                <w:rFonts w:asciiTheme="minorBidi" w:hAnsiTheme="minorBidi" w:cs="Kalimati"/>
                <w:cs/>
                <w:lang w:bidi="ne-NP"/>
              </w:rPr>
              <w:t xml:space="preserve">अभिवृद्धि कर वा </w:t>
            </w:r>
            <w:r w:rsidR="00FB429A" w:rsidRPr="00CF01E5">
              <w:rPr>
                <w:rFonts w:asciiTheme="minorBidi" w:hAnsiTheme="minorBidi" w:cs="Kalimati" w:hint="cs"/>
                <w:cs/>
                <w:lang w:bidi="ne-NP"/>
              </w:rPr>
              <w:t>पा</w:t>
            </w:r>
            <w:r w:rsidR="00C6275F" w:rsidRPr="00CF01E5">
              <w:rPr>
                <w:rFonts w:asciiTheme="minorBidi" w:hAnsiTheme="minorBidi" w:cs="Kalimati"/>
                <w:cs/>
                <w:lang w:bidi="ne-NP"/>
              </w:rPr>
              <w:t>न दर्ता प्रमाणपत्रको प्रतिलिपि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४. कन्सल्टेन्सिको प्रोफाइल</w:t>
            </w:r>
          </w:p>
          <w:p w:rsidR="00053B00" w:rsidRDefault="00F7605C" w:rsidP="00053B00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५. घर धनीसँगको सम्झौता पत्र</w:t>
            </w:r>
          </w:p>
          <w:p w:rsidR="00F7605C" w:rsidRPr="00CF01E5" w:rsidRDefault="00F7605C" w:rsidP="00053B00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६. कन्सल्टेन्सीमा काम गर्ने इन्जिनियरको शैक्षिक प्रमाणपत्रको </w:t>
            </w:r>
            <w:r w:rsidR="00FF76E4">
              <w:rPr>
                <w:rFonts w:asciiTheme="minorBidi" w:hAnsiTheme="minorBidi" w:cs="Kalimati"/>
                <w:lang w:bidi="ne-NP"/>
              </w:rPr>
              <w:t xml:space="preserve">      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प्रतिलिपिहरु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७. प्रतिवद्धता पत्र</w:t>
            </w:r>
          </w:p>
          <w:p w:rsidR="00C6275F" w:rsidRPr="00CF01E5" w:rsidRDefault="00BE3318" w:rsidP="00FD7457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८. कन्सल्टेन्सी सञ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्‍चा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लकको २ प्रति पासपोर्ट साईजको फोटो</w:t>
            </w:r>
          </w:p>
          <w:p w:rsidR="00C6275F" w:rsidRPr="00CF01E5" w:rsidRDefault="00C6275F" w:rsidP="00C6275F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९. करचुक्ता प्रमाणपत्रको प्रतिलिपि</w:t>
            </w:r>
          </w:p>
          <w:p w:rsidR="00F7605C" w:rsidRPr="00CF01E5" w:rsidRDefault="00F7605C" w:rsidP="00FD7457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</w:t>
            </w:r>
          </w:p>
        </w:tc>
        <w:tc>
          <w:tcPr>
            <w:tcW w:w="1980" w:type="dxa"/>
          </w:tcPr>
          <w:p w:rsidR="00164141" w:rsidRPr="00CF01E5" w:rsidRDefault="00815EB4" w:rsidP="00815EB4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/>
                <w:lang w:bidi="ne-NP"/>
              </w:rPr>
              <w:t xml:space="preserve"> </w:t>
            </w:r>
            <w:r w:rsidR="00164141">
              <w:rPr>
                <w:rFonts w:asciiTheme="minorBidi" w:hAnsiTheme="minorBidi" w:cs="Kalimati" w:hint="cs"/>
                <w:cs/>
                <w:lang w:bidi="ne-NP"/>
              </w:rPr>
              <w:t xml:space="preserve">सुचिकरण रु ५००० </w:t>
            </w:r>
            <w:r w:rsidR="00903CA1">
              <w:rPr>
                <w:rFonts w:asciiTheme="minorBidi" w:hAnsiTheme="minorBidi" w:cs="Kalimati" w:hint="cs"/>
                <w:cs/>
                <w:lang w:bidi="ne-NP"/>
              </w:rPr>
              <w:t xml:space="preserve">/ नविकरण रु ३००० </w:t>
            </w:r>
          </w:p>
        </w:tc>
        <w:tc>
          <w:tcPr>
            <w:tcW w:w="1260" w:type="dxa"/>
          </w:tcPr>
          <w:p w:rsidR="00F7605C" w:rsidRPr="00CF01E5" w:rsidRDefault="00560CF6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१ हप्ता</w:t>
            </w:r>
          </w:p>
        </w:tc>
        <w:tc>
          <w:tcPr>
            <w:tcW w:w="1260" w:type="dxa"/>
          </w:tcPr>
          <w:p w:rsidR="00F7605C" w:rsidRPr="00CF01E5" w:rsidRDefault="00560CF6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 भवन निर्माण शाखा</w:t>
            </w:r>
          </w:p>
        </w:tc>
        <w:tc>
          <w:tcPr>
            <w:tcW w:w="2070" w:type="dxa"/>
          </w:tcPr>
          <w:p w:rsidR="00F7605C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F7605C" w:rsidRPr="00CF01E5" w:rsidTr="007A0F9F">
        <w:tc>
          <w:tcPr>
            <w:tcW w:w="540" w:type="dxa"/>
          </w:tcPr>
          <w:p w:rsidR="00CB78AD" w:rsidRDefault="00CB78AD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B4316D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७</w:t>
            </w:r>
          </w:p>
        </w:tc>
        <w:tc>
          <w:tcPr>
            <w:tcW w:w="1890" w:type="dxa"/>
          </w:tcPr>
          <w:p w:rsidR="00CB78AD" w:rsidRDefault="00CB78AD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योजना सम्झौता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lang w:bidi="ne-NP"/>
              </w:rPr>
              <w:t>(</w:t>
            </w:r>
            <w:r w:rsidR="001C6F33">
              <w:rPr>
                <w:rFonts w:asciiTheme="minorBidi" w:hAnsiTheme="minorBidi" w:cs="Kalimati"/>
                <w:cs/>
                <w:lang w:bidi="ne-NP"/>
              </w:rPr>
              <w:t>उपभोक्ता समितिसँग</w:t>
            </w:r>
            <w:r w:rsidRPr="00CF01E5">
              <w:rPr>
                <w:rFonts w:asciiTheme="minorBidi" w:hAnsiTheme="minorBidi" w:cs="Kalimati"/>
                <w:lang w:bidi="ne-NP"/>
              </w:rPr>
              <w:t>)</w:t>
            </w:r>
          </w:p>
        </w:tc>
        <w:tc>
          <w:tcPr>
            <w:tcW w:w="6480" w:type="dxa"/>
          </w:tcPr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१. सम्झौता गरिपाउँ भन्ने निवेदन </w:t>
            </w:r>
          </w:p>
          <w:p w:rsidR="00F7605C" w:rsidRPr="00CF01E5" w:rsidRDefault="00F7605C" w:rsidP="0029112B">
            <w:pPr>
              <w:ind w:left="342" w:hanging="342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 उपभोक्ता समितिले</w:t>
            </w:r>
            <w:r w:rsidR="008F77EF">
              <w:rPr>
                <w:rFonts w:asciiTheme="minorBidi" w:hAnsiTheme="minorBidi" w:cs="Kalimati"/>
                <w:cs/>
                <w:lang w:bidi="ne-NP"/>
              </w:rPr>
              <w:t xml:space="preserve"> योजना सम्झौता गर्न र खाता सञ्</w:t>
            </w:r>
            <w:r w:rsidR="008F77EF">
              <w:rPr>
                <w:rFonts w:asciiTheme="minorBidi" w:hAnsiTheme="minorBidi" w:cs="Kalimati" w:hint="cs"/>
                <w:cs/>
                <w:lang w:bidi="ne-NP"/>
              </w:rPr>
              <w:t>‍चा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लन गर्न अध्यक्ष</w:t>
            </w:r>
            <w:r w:rsidRPr="00CF01E5">
              <w:rPr>
                <w:rFonts w:asciiTheme="minorBidi" w:hAnsiTheme="minorBidi" w:cs="Kalimati"/>
                <w:lang w:bidi="ne-NP"/>
              </w:rPr>
              <w:t>,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सचिव र कोषाध्यक्षलाई अधिकार दिने गरी गरेको निर्णय प्रतिलिपी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३. उपभोक्ता समितिमा मुख्य पद</w:t>
            </w:r>
            <w:r w:rsidR="001C6F33">
              <w:rPr>
                <w:rFonts w:asciiTheme="minorBidi" w:hAnsiTheme="minorBidi" w:cs="Kalimati"/>
                <w:lang w:bidi="ne-NP"/>
              </w:rPr>
              <w:t xml:space="preserve"> (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अध्यक्ष, सचिव र कोषाध्यक्ष</w:t>
            </w:r>
            <w:r w:rsidR="001C6F33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Pr="00CF01E5">
              <w:rPr>
                <w:rFonts w:asciiTheme="minorBidi" w:hAnsiTheme="minorBidi" w:cs="Kalimati"/>
                <w:lang w:bidi="ne-NP"/>
              </w:rPr>
              <w:t>)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मध्ये कम्तिमा एक पद सहित कम्तिमा तेत्तीस प्रतिशत महिला हुने गरी उपभोक्ता समिति गठन गरेको निर्णयको प्रतिलिपि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४. तोकिएको जन सहभागिता खर्च उठाइ बैंक जम्मा गरेको निस्सा</w:t>
            </w:r>
            <w:r w:rsidRPr="00CF01E5">
              <w:rPr>
                <w:rFonts w:asciiTheme="minorBidi" w:hAnsiTheme="minorBidi" w:cs="Kalimati"/>
                <w:lang w:bidi="ne-NP"/>
              </w:rPr>
              <w:t xml:space="preserve"> (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भौचर </w:t>
            </w:r>
            <w:r w:rsidRPr="00CF01E5">
              <w:rPr>
                <w:rFonts w:asciiTheme="minorBidi" w:hAnsiTheme="minorBidi" w:cs="Kalimati"/>
                <w:lang w:bidi="ne-NP"/>
              </w:rPr>
              <w:t>)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५. उपभोक्ता समितिका मुख्य पदाधिकारीहरुको नागरिकता प्रमाणपत्रको प्रतिलिपी 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६. सम्बन्धित वडा</w:t>
            </w:r>
            <w:r w:rsidR="00805519">
              <w:rPr>
                <w:rFonts w:asciiTheme="minorBidi" w:hAnsiTheme="minorBidi" w:cs="Kalimati" w:hint="cs"/>
                <w:cs/>
                <w:lang w:bidi="ne-NP"/>
              </w:rPr>
              <w:t xml:space="preserve"> कार्यालय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को सिफारिश पत्र 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७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प्राविधिकबाट स्थलगत नाँपजाँच गरी तयार गरिएको स</w:t>
            </w:r>
            <w:r w:rsidR="008F77EF">
              <w:rPr>
                <w:rFonts w:asciiTheme="minorBidi" w:hAnsiTheme="minorBidi" w:cs="Kalimati"/>
                <w:cs/>
                <w:lang w:bidi="ne-NP"/>
              </w:rPr>
              <w:t>्वीकृत लागत अनुमान तथा दर विश्</w:t>
            </w:r>
            <w:r w:rsidR="008F77EF">
              <w:rPr>
                <w:rFonts w:asciiTheme="minorBidi" w:hAnsiTheme="minorBidi" w:cs="Kalimati" w:hint="cs"/>
                <w:cs/>
                <w:lang w:bidi="ne-NP"/>
              </w:rPr>
              <w:t>‍ले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षण</w:t>
            </w:r>
          </w:p>
        </w:tc>
        <w:tc>
          <w:tcPr>
            <w:tcW w:w="1980" w:type="dxa"/>
          </w:tcPr>
          <w:p w:rsidR="00CB78AD" w:rsidRDefault="00CB78AD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9C4874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नि</w:t>
            </w:r>
            <w:r w:rsidR="001C6F33">
              <w:rPr>
                <w:rFonts w:asciiTheme="minorBidi" w:hAnsiTheme="minorBidi" w:cs="Kalimati" w:hint="cs"/>
                <w:cs/>
                <w:lang w:bidi="ne-NP"/>
              </w:rPr>
              <w:t>ः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>शुल्क</w:t>
            </w:r>
          </w:p>
        </w:tc>
        <w:tc>
          <w:tcPr>
            <w:tcW w:w="1260" w:type="dxa"/>
          </w:tcPr>
          <w:p w:rsidR="00CB78AD" w:rsidRDefault="00CB78AD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560CF6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३ दिन</w:t>
            </w:r>
          </w:p>
        </w:tc>
        <w:tc>
          <w:tcPr>
            <w:tcW w:w="1260" w:type="dxa"/>
          </w:tcPr>
          <w:p w:rsidR="00CB78AD" w:rsidRDefault="00CB78AD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043EF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योजना शाखा</w:t>
            </w:r>
          </w:p>
        </w:tc>
        <w:tc>
          <w:tcPr>
            <w:tcW w:w="2070" w:type="dxa"/>
          </w:tcPr>
          <w:p w:rsidR="00CB78AD" w:rsidRDefault="00CB78AD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F7605C" w:rsidRPr="00CF01E5" w:rsidTr="007A0F9F">
        <w:tc>
          <w:tcPr>
            <w:tcW w:w="540" w:type="dxa"/>
          </w:tcPr>
          <w:p w:rsidR="00F7605C" w:rsidRPr="00CF01E5" w:rsidRDefault="00B4316D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८</w:t>
            </w:r>
          </w:p>
        </w:tc>
        <w:tc>
          <w:tcPr>
            <w:tcW w:w="1890" w:type="dxa"/>
          </w:tcPr>
          <w:p w:rsidR="00F7605C" w:rsidRPr="00CF01E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रनिङ विल भुक्तानी </w:t>
            </w:r>
            <w:r w:rsidRPr="00CF01E5">
              <w:rPr>
                <w:rFonts w:asciiTheme="minorBidi" w:hAnsiTheme="minorBidi" w:cs="Kalimati"/>
                <w:lang w:bidi="ne-NP"/>
              </w:rPr>
              <w:t>(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उपभोक्ता समितिसँग </w:t>
            </w:r>
            <w:r w:rsidRPr="00CF01E5">
              <w:rPr>
                <w:rFonts w:asciiTheme="minorBidi" w:hAnsiTheme="minorBidi" w:cs="Kalimati"/>
                <w:lang w:bidi="ne-NP"/>
              </w:rPr>
              <w:t>)</w:t>
            </w:r>
          </w:p>
        </w:tc>
        <w:tc>
          <w:tcPr>
            <w:tcW w:w="6480" w:type="dxa"/>
          </w:tcPr>
          <w:p w:rsidR="00F7605C" w:rsidRPr="00CF01E5" w:rsidRDefault="009219C6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१.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 बीस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हजार 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रुपैया 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सम्मको खरिदमा पान बील र सो भन्दा माथिको खरिदमा भ्याट बील पेश गर्नुपर्ने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२. कुनै आयोजनाको कुनै खण्ड कार्य सम्पन्‍न भएमा सम्पन्‍न भएको खण्ड मापन योग्य छ भने रनिङ विल भुक्तानी माग गर्न सकिने 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३. रनिङ बील भुक्तानी माग गर्ने सम्बन्धमा उपभोक्ता समितिले गरेको खर्च अनुमोदन सहितको निर्णय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४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कामको विवरण सहित बील भरपाइ र डोर हाजिरी भए सो समेत सम्बन्धित अध्यक्षले प्रमाणित गरी पेश गर्ने 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५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कामको नापजाँच गरी प्राविधिकले तयार गरेको प्रतिवेदन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६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अनुगमन समितिको प्रतिवेदन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७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सम्पन्‍न भएको निर्माणको फोटो 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८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सम्बन्धित वडा कार्यालयको सिफारिश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९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मेशिनरी उपकरण भाडामा प्रयोग गरेको भए सम्झौता र लगबुक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>०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</w:t>
            </w:r>
            <w:r w:rsidR="00E00E0B">
              <w:rPr>
                <w:rFonts w:asciiTheme="minorBidi" w:hAnsiTheme="minorBidi" w:cs="Kalimati"/>
                <w:cs/>
                <w:lang w:bidi="ne-NP"/>
              </w:rPr>
              <w:t>निर्माण कार्यको गुणस्तर सुनिश्</w:t>
            </w:r>
            <w:r w:rsidR="00E00E0B">
              <w:rPr>
                <w:rFonts w:asciiTheme="minorBidi" w:hAnsiTheme="minorBidi" w:cs="Kalimati" w:hint="cs"/>
                <w:cs/>
                <w:lang w:bidi="ne-NP"/>
              </w:rPr>
              <w:t>‍चित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ताका लागि प्राविधिक/ ल्याब परीक्षण गरिनुपर्ने भएमा सो परीक्षण गरेको रिपोर्ट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११. रनिङ बिल भुक्तानी पाउँ भन्ने निवेदन</w:t>
            </w:r>
          </w:p>
        </w:tc>
        <w:tc>
          <w:tcPr>
            <w:tcW w:w="1980" w:type="dxa"/>
          </w:tcPr>
          <w:p w:rsidR="00F7605C" w:rsidRPr="00CF01E5" w:rsidRDefault="00FB429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निशुल्क</w:t>
            </w:r>
          </w:p>
        </w:tc>
        <w:tc>
          <w:tcPr>
            <w:tcW w:w="1260" w:type="dxa"/>
          </w:tcPr>
          <w:p w:rsidR="00F7605C" w:rsidRPr="00CF01E5" w:rsidRDefault="00B4498D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7</w:t>
            </w:r>
            <w:r w:rsidR="00D90DF0">
              <w:rPr>
                <w:rFonts w:asciiTheme="minorBidi" w:hAnsiTheme="minorBidi" w:cs="Kalimati" w:hint="cs"/>
                <w:cs/>
                <w:lang w:bidi="ne-NP"/>
              </w:rPr>
              <w:t xml:space="preserve"> दिन</w:t>
            </w:r>
          </w:p>
        </w:tc>
        <w:tc>
          <w:tcPr>
            <w:tcW w:w="1260" w:type="dxa"/>
          </w:tcPr>
          <w:p w:rsidR="00F7605C" w:rsidRDefault="00F043EF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योजना शाखा</w:t>
            </w:r>
          </w:p>
          <w:p w:rsidR="00B4498D" w:rsidRPr="00CF01E5" w:rsidRDefault="00B4498D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र आर्थिक प्रशासन शाखा</w:t>
            </w:r>
          </w:p>
        </w:tc>
        <w:tc>
          <w:tcPr>
            <w:tcW w:w="2070" w:type="dxa"/>
          </w:tcPr>
          <w:p w:rsidR="00F7605C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F7605C" w:rsidRPr="00CF01E5" w:rsidTr="007A0F9F">
        <w:tc>
          <w:tcPr>
            <w:tcW w:w="540" w:type="dxa"/>
          </w:tcPr>
          <w:p w:rsidR="00F7605C" w:rsidRPr="00CF01E5" w:rsidRDefault="00B4316D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९</w:t>
            </w:r>
          </w:p>
        </w:tc>
        <w:tc>
          <w:tcPr>
            <w:tcW w:w="1890" w:type="dxa"/>
          </w:tcPr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अन्तिम बील भुक्तानी 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lang w:bidi="ne-NP"/>
              </w:rPr>
              <w:t>(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उपभोक्ता समितिसँग </w:t>
            </w:r>
            <w:r w:rsidRPr="00CF01E5">
              <w:rPr>
                <w:rFonts w:asciiTheme="minorBidi" w:hAnsiTheme="minorBidi" w:cs="Kalimati"/>
                <w:lang w:bidi="ne-NP"/>
              </w:rPr>
              <w:t>)</w:t>
            </w:r>
          </w:p>
        </w:tc>
        <w:tc>
          <w:tcPr>
            <w:tcW w:w="6480" w:type="dxa"/>
          </w:tcPr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१. काम सम्पन्‍न भएकोले अन्त</w:t>
            </w:r>
            <w:r w:rsidR="00721449">
              <w:rPr>
                <w:rFonts w:asciiTheme="minorBidi" w:hAnsiTheme="minorBidi" w:cs="Kalimati"/>
                <w:cs/>
                <w:lang w:bidi="ne-NP"/>
              </w:rPr>
              <w:t>िम बील भुक्तानी माग गर्ने भन्</w:t>
            </w:r>
            <w:r w:rsidR="00721449">
              <w:rPr>
                <w:rFonts w:asciiTheme="minorBidi" w:hAnsiTheme="minorBidi" w:cs="Kalimati" w:hint="cs"/>
                <w:cs/>
                <w:lang w:bidi="ne-NP"/>
              </w:rPr>
              <w:t xml:space="preserve">‍ने </w:t>
            </w:r>
            <w:r w:rsidR="006C355A">
              <w:rPr>
                <w:rFonts w:asciiTheme="minorBidi" w:hAnsiTheme="minorBidi" w:cs="Kalimati" w:hint="cs"/>
                <w:cs/>
                <w:lang w:bidi="ne-NP"/>
              </w:rPr>
              <w:t xml:space="preserve">  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व्यहोराको उपभोक्ता समितिको खर्च अनुमोदन सहितको निर्णय</w:t>
            </w:r>
            <w:r w:rsidR="00721449">
              <w:rPr>
                <w:rFonts w:asciiTheme="minorBidi" w:hAnsiTheme="minorBidi" w:cs="Kalimati" w:hint="cs"/>
                <w:cs/>
                <w:lang w:bidi="ne-NP"/>
              </w:rPr>
              <w:t>/निवेदन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 अनुगमन समितिले अनुगमन गरी काम सम्पन्‍न भएक</w:t>
            </w:r>
            <w:r w:rsidR="00721449">
              <w:rPr>
                <w:rFonts w:asciiTheme="minorBidi" w:hAnsiTheme="minorBidi" w:cs="Kalimati"/>
                <w:cs/>
                <w:lang w:bidi="ne-NP"/>
              </w:rPr>
              <w:t>ो र काम स्वीकारयोग्य रहेको भन्</w:t>
            </w:r>
            <w:r w:rsidR="00721449">
              <w:rPr>
                <w:rFonts w:asciiTheme="minorBidi" w:hAnsiTheme="minorBidi" w:cs="Kalimati" w:hint="cs"/>
                <w:cs/>
                <w:lang w:bidi="ne-NP"/>
              </w:rPr>
              <w:t>‍ने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व्यहोराको प्रतिवेदन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३</w:t>
            </w:r>
            <w:r w:rsidR="006C6504" w:rsidRPr="00CF01E5">
              <w:rPr>
                <w:rFonts w:asciiTheme="minorBidi" w:hAnsiTheme="minorBidi" w:cs="Kalimati"/>
                <w:cs/>
                <w:lang w:bidi="ne-NP"/>
              </w:rPr>
              <w:t>. खर्च सार्वजनिकरण वा स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मुदायमा सार्वजनिक सुनुवाइले अनुमोदन गरेको निर्णय 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४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बिल भरपाइ र डोर हाजिरी फाराम 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५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काम शुरु हुन भन्दा पहिले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>,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भईरहेको र सम्पन्‍न पछिको फोटोहरु 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६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सम्बन्धित वडा कार्यालयको सिफारिश 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७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कार्य सम्पन्‍न प्रतिवेदन / योजना स्वीकार प्रतिवेदन 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८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कार्यालयबाट गरिने अनुगमनको निर्णय / प्रतिवेदन</w:t>
            </w:r>
          </w:p>
          <w:p w:rsidR="00F7605C" w:rsidRDefault="00F7605C" w:rsidP="00120312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९. पाँच लाख वा सो भन्दा माथिको योजनाको हकमा योजना सुचना पाटी अनिवार्य राख्‍नुपर्ने</w:t>
            </w:r>
          </w:p>
          <w:p w:rsidR="006639D7" w:rsidRPr="00CF01E5" w:rsidRDefault="006639D7" w:rsidP="00120312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१०,</w:t>
            </w:r>
            <w:r w:rsidR="008A7A82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6763B9">
              <w:rPr>
                <w:rFonts w:asciiTheme="minorBidi" w:hAnsiTheme="minorBidi" w:cs="Kalimati" w:hint="cs"/>
                <w:cs/>
                <w:lang w:bidi="ne-NP"/>
              </w:rPr>
              <w:t>सार्वजनिक परीक्षण फारम,खर्च सार्वजनिक फारम र बित्तीय</w:t>
            </w:r>
            <w:r w:rsidR="007854CA">
              <w:rPr>
                <w:rFonts w:asciiTheme="minorBidi" w:hAnsiTheme="minorBidi" w:cs="Kalimati" w:hint="cs"/>
                <w:cs/>
                <w:lang w:bidi="ne-NP"/>
              </w:rPr>
              <w:t xml:space="preserve"> प्रगति</w:t>
            </w:r>
            <w:r w:rsidR="006763B9">
              <w:rPr>
                <w:rFonts w:asciiTheme="minorBidi" w:hAnsiTheme="minorBidi" w:cs="Kalimati" w:hint="cs"/>
                <w:cs/>
                <w:lang w:bidi="ne-NP"/>
              </w:rPr>
              <w:t xml:space="preserve"> प्रतिबेदन</w:t>
            </w:r>
            <w:r w:rsidR="007509D1">
              <w:rPr>
                <w:rFonts w:asciiTheme="minorBidi" w:hAnsiTheme="minorBidi" w:cs="Kalimati" w:hint="cs"/>
                <w:cs/>
                <w:lang w:bidi="ne-NP"/>
              </w:rPr>
              <w:t xml:space="preserve"> फारम </w:t>
            </w:r>
          </w:p>
          <w:p w:rsidR="00F7605C" w:rsidRPr="00CF01E5" w:rsidRDefault="00F7605C" w:rsidP="007854CA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</w:t>
            </w:r>
            <w:r w:rsidR="007854CA">
              <w:rPr>
                <w:rFonts w:asciiTheme="minorBidi" w:hAnsiTheme="minorBidi" w:cs="Kalimati" w:hint="cs"/>
                <w:cs/>
                <w:lang w:bidi="ne-NP"/>
              </w:rPr>
              <w:t>1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. संलग्न कागजात र विल भर्पाईको पंजिका</w:t>
            </w:r>
            <w:r w:rsidR="006C355A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</w:p>
        </w:tc>
        <w:tc>
          <w:tcPr>
            <w:tcW w:w="1980" w:type="dxa"/>
          </w:tcPr>
          <w:p w:rsidR="00F7605C" w:rsidRPr="00CF01E5" w:rsidRDefault="00FB429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निशुल्क</w:t>
            </w:r>
          </w:p>
        </w:tc>
        <w:tc>
          <w:tcPr>
            <w:tcW w:w="1260" w:type="dxa"/>
          </w:tcPr>
          <w:p w:rsidR="00F7605C" w:rsidRPr="00CF01E5" w:rsidRDefault="0019356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7</w:t>
            </w:r>
            <w:r w:rsidR="00721449">
              <w:rPr>
                <w:rFonts w:asciiTheme="minorBidi" w:hAnsiTheme="minorBidi" w:cs="Kalimati" w:hint="cs"/>
                <w:cs/>
                <w:lang w:bidi="ne-NP"/>
              </w:rPr>
              <w:t xml:space="preserve"> दिन</w:t>
            </w:r>
          </w:p>
        </w:tc>
        <w:tc>
          <w:tcPr>
            <w:tcW w:w="1260" w:type="dxa"/>
          </w:tcPr>
          <w:p w:rsidR="00F7605C" w:rsidRDefault="00F043EF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योजना शाखा</w:t>
            </w:r>
          </w:p>
          <w:p w:rsidR="00193568" w:rsidRPr="00CF01E5" w:rsidRDefault="0019356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र आर्थिक प्रशासन </w:t>
            </w: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शाखा</w:t>
            </w:r>
          </w:p>
        </w:tc>
        <w:tc>
          <w:tcPr>
            <w:tcW w:w="2070" w:type="dxa"/>
          </w:tcPr>
          <w:p w:rsidR="00F7605C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157115" w:rsidRPr="00CF01E5" w:rsidTr="007A0F9F">
        <w:tc>
          <w:tcPr>
            <w:tcW w:w="540" w:type="dxa"/>
          </w:tcPr>
          <w:p w:rsidR="00157115" w:rsidRPr="00CF01E5" w:rsidRDefault="00157115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१०</w:t>
            </w:r>
          </w:p>
        </w:tc>
        <w:tc>
          <w:tcPr>
            <w:tcW w:w="1890" w:type="dxa"/>
          </w:tcPr>
          <w:p w:rsidR="00157115" w:rsidRPr="00CF01E5" w:rsidRDefault="00721449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घ</w:t>
            </w:r>
            <w:r w:rsidR="00157115" w:rsidRPr="00CF01E5">
              <w:rPr>
                <w:rFonts w:asciiTheme="minorBidi" w:hAnsiTheme="minorBidi" w:cs="Kalimati"/>
                <w:cs/>
                <w:lang w:bidi="ne-NP"/>
              </w:rPr>
              <w:t xml:space="preserve"> वर्गको निर्माण व्यवसायी दर्ता</w:t>
            </w:r>
          </w:p>
        </w:tc>
        <w:tc>
          <w:tcPr>
            <w:tcW w:w="6480" w:type="dxa"/>
          </w:tcPr>
          <w:p w:rsidR="00157115" w:rsidRPr="00CF01E5" w:rsidRDefault="00157115" w:rsidP="00157115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१. उधोग विभागको दर्ता प्रमाण पत्र र प्रवन्धपत्रको प्रतिलिपि</w:t>
            </w:r>
          </w:p>
          <w:p w:rsidR="00157115" w:rsidRPr="00CF01E5" w:rsidRDefault="00157115" w:rsidP="00157115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 कम्तीमा प्रमाणपत्र तह उत्तीर्ण गरेको प्रशासन सहायक</w:t>
            </w:r>
            <w:r w:rsidR="00643734">
              <w:rPr>
                <w:rFonts w:asciiTheme="minorBidi" w:hAnsiTheme="minorBidi" w:cs="Kalimati" w:hint="cs"/>
                <w:cs/>
                <w:lang w:bidi="ne-NP"/>
              </w:rPr>
              <w:t xml:space="preserve"> 1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</w:t>
            </w:r>
            <w:r w:rsidR="00C34A83">
              <w:rPr>
                <w:rFonts w:asciiTheme="minorBidi" w:hAnsiTheme="minorBidi" w:cs="Kalimati" w:hint="cs"/>
                <w:cs/>
                <w:lang w:bidi="ne-NP"/>
              </w:rPr>
              <w:t>,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लेखा सहायक</w:t>
            </w:r>
            <w:r w:rsidR="00643734">
              <w:rPr>
                <w:rFonts w:asciiTheme="minorBidi" w:hAnsiTheme="minorBidi" w:cs="Kalimati" w:hint="cs"/>
                <w:cs/>
                <w:lang w:bidi="ne-NP"/>
              </w:rPr>
              <w:t xml:space="preserve"> 1</w:t>
            </w:r>
            <w:r w:rsidR="00C34A83">
              <w:rPr>
                <w:rFonts w:asciiTheme="minorBidi" w:hAnsiTheme="minorBidi" w:cs="Kalimati" w:hint="cs"/>
                <w:cs/>
                <w:lang w:bidi="ne-NP"/>
              </w:rPr>
              <w:t xml:space="preserve"> तथा सिभिल इन्जिनियर</w:t>
            </w:r>
            <w:r w:rsidR="00643734">
              <w:rPr>
                <w:rFonts w:asciiTheme="minorBidi" w:hAnsiTheme="minorBidi" w:cs="Kalimati" w:hint="cs"/>
                <w:cs/>
                <w:lang w:bidi="ne-NP"/>
              </w:rPr>
              <w:t xml:space="preserve"> 1 को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नियुक्ति पत्र र सो सँग सम्बन्धित कागजपत्र</w:t>
            </w:r>
          </w:p>
          <w:p w:rsidR="009309B4" w:rsidRDefault="00157115" w:rsidP="00157115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३. ट्रिपर १ थान</w:t>
            </w:r>
            <w:r w:rsidR="00683E81">
              <w:rPr>
                <w:rFonts w:asciiTheme="minorBidi" w:hAnsiTheme="minorBidi" w:cs="Kalimati"/>
                <w:cs/>
                <w:lang w:bidi="ne-NP"/>
              </w:rPr>
              <w:t>, ट्रयाक्टर १ थान, मिक्सर १ थान</w:t>
            </w:r>
            <w:r w:rsidR="00683E81">
              <w:rPr>
                <w:rFonts w:asciiTheme="minorBidi" w:hAnsiTheme="minorBidi" w:cs="Kalimati" w:hint="cs"/>
                <w:cs/>
                <w:lang w:bidi="ne-NP"/>
              </w:rPr>
              <w:t xml:space="preserve"> खरीद गरेको वा कम्तिमा 2 बर्षको लागी भाडामा लिएको कागजात</w:t>
            </w:r>
          </w:p>
          <w:p w:rsidR="00157115" w:rsidRPr="00CF01E5" w:rsidRDefault="009309B4" w:rsidP="00157115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4. </w:t>
            </w:r>
            <w:r w:rsidR="00157115" w:rsidRPr="00CF01E5">
              <w:rPr>
                <w:rFonts w:asciiTheme="minorBidi" w:hAnsiTheme="minorBidi" w:cs="Kalimati"/>
                <w:cs/>
                <w:lang w:bidi="ne-NP"/>
              </w:rPr>
              <w:t xml:space="preserve"> </w:t>
            </w:r>
            <w:proofErr w:type="spellStart"/>
            <w:r w:rsidR="00157115" w:rsidRPr="00CF01E5">
              <w:rPr>
                <w:rFonts w:asciiTheme="minorBidi" w:hAnsiTheme="minorBidi" w:cs="Kalimati"/>
                <w:lang w:bidi="ne-NP"/>
              </w:rPr>
              <w:t>Theodolite</w:t>
            </w:r>
            <w:proofErr w:type="spellEnd"/>
            <w:r w:rsidR="00157115" w:rsidRPr="00CF01E5">
              <w:rPr>
                <w:rFonts w:asciiTheme="minorBidi" w:hAnsiTheme="minorBidi" w:cs="Kalimati"/>
                <w:lang w:bidi="ne-NP"/>
              </w:rPr>
              <w:t xml:space="preserve"> </w:t>
            </w:r>
            <w:r w:rsidR="00157115" w:rsidRPr="00CF01E5">
              <w:rPr>
                <w:rFonts w:asciiTheme="minorBidi" w:hAnsiTheme="minorBidi" w:cs="Kalimati"/>
                <w:cs/>
                <w:lang w:bidi="ne-NP"/>
              </w:rPr>
              <w:t xml:space="preserve"> </w:t>
            </w:r>
            <w:r w:rsidR="009219C6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Pr="00CF01E5">
              <w:rPr>
                <w:rFonts w:asciiTheme="minorBidi" w:hAnsiTheme="minorBidi" w:cs="Kalimati"/>
                <w:lang w:bidi="ne-NP"/>
              </w:rPr>
              <w:t>machine</w:t>
            </w:r>
            <w:r w:rsidR="009219C6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9219C6">
              <w:rPr>
                <w:rFonts w:asciiTheme="minorBidi" w:hAnsiTheme="minorBidi" w:cs="Kalimati"/>
                <w:cs/>
                <w:lang w:bidi="ne-NP"/>
              </w:rPr>
              <w:t>१</w:t>
            </w:r>
            <w:r w:rsidR="009219C6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157115" w:rsidRPr="00CF01E5">
              <w:rPr>
                <w:rFonts w:asciiTheme="minorBidi" w:hAnsiTheme="minorBidi" w:cs="Kalimati"/>
                <w:cs/>
                <w:lang w:bidi="ne-NP"/>
              </w:rPr>
              <w:t xml:space="preserve">थान, </w:t>
            </w:r>
            <w:r w:rsidR="00157115" w:rsidRPr="00CF01E5">
              <w:rPr>
                <w:rFonts w:asciiTheme="minorBidi" w:hAnsiTheme="minorBidi" w:cs="Kalimati"/>
                <w:lang w:bidi="ne-NP"/>
              </w:rPr>
              <w:t xml:space="preserve">Level machine </w:t>
            </w:r>
            <w:r w:rsidR="00157115" w:rsidRPr="00CF01E5">
              <w:rPr>
                <w:rFonts w:asciiTheme="minorBidi" w:hAnsiTheme="minorBidi" w:cs="Kalimati"/>
                <w:cs/>
                <w:lang w:bidi="ne-NP"/>
              </w:rPr>
              <w:t xml:space="preserve"> १ थान, वाटर पम्प ३ थान र भाइव्रेटर </w:t>
            </w:r>
            <w:r w:rsidR="009219C6">
              <w:rPr>
                <w:rFonts w:asciiTheme="minorBidi" w:hAnsiTheme="minorBidi" w:cs="Kalimati" w:hint="cs"/>
                <w:cs/>
                <w:lang w:bidi="ne-NP"/>
              </w:rPr>
              <w:t xml:space="preserve">    </w:t>
            </w:r>
            <w:r w:rsidR="00157115" w:rsidRPr="00CF01E5">
              <w:rPr>
                <w:rFonts w:asciiTheme="minorBidi" w:hAnsiTheme="minorBidi" w:cs="Kalimati"/>
                <w:cs/>
                <w:lang w:bidi="ne-NP"/>
              </w:rPr>
              <w:t>३ थान खरिद गरेको  कागजात</w:t>
            </w:r>
          </w:p>
          <w:p w:rsidR="00157115" w:rsidRPr="00CF01E5" w:rsidRDefault="00490FBD" w:rsidP="00157115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5</w:t>
            </w:r>
            <w:r w:rsidR="002F16F0">
              <w:rPr>
                <w:rFonts w:asciiTheme="minorBidi" w:hAnsiTheme="minorBidi" w:cs="Kalimati"/>
                <w:cs/>
                <w:lang w:bidi="ne-NP"/>
              </w:rPr>
              <w:t xml:space="preserve">. मेकानिकल </w:t>
            </w:r>
            <w:r w:rsidR="002F16F0">
              <w:rPr>
                <w:rFonts w:asciiTheme="minorBidi" w:hAnsiTheme="minorBidi" w:cs="Kalimati" w:hint="cs"/>
                <w:cs/>
                <w:lang w:bidi="ne-NP"/>
              </w:rPr>
              <w:t>ई</w:t>
            </w:r>
            <w:r w:rsidR="002F16F0">
              <w:rPr>
                <w:rFonts w:asciiTheme="minorBidi" w:hAnsiTheme="minorBidi" w:cs="Kalimati"/>
                <w:cs/>
                <w:lang w:bidi="ne-NP"/>
              </w:rPr>
              <w:t>न्जिनियरले माथि उल्लेख</w:t>
            </w:r>
            <w:r w:rsidR="002F16F0">
              <w:rPr>
                <w:rFonts w:asciiTheme="minorBidi" w:hAnsiTheme="minorBidi" w:cs="Kalimati" w:hint="cs"/>
                <w:cs/>
                <w:lang w:bidi="ne-NP"/>
              </w:rPr>
              <w:t>ि</w:t>
            </w:r>
            <w:r w:rsidR="002F16F0">
              <w:rPr>
                <w:rFonts w:asciiTheme="minorBidi" w:hAnsiTheme="minorBidi" w:cs="Kalimati"/>
                <w:cs/>
                <w:lang w:bidi="ne-NP"/>
              </w:rPr>
              <w:t>त उपकरण ठ</w:t>
            </w:r>
            <w:r w:rsidR="002F16F0">
              <w:rPr>
                <w:rFonts w:asciiTheme="minorBidi" w:hAnsiTheme="minorBidi" w:cs="Kalimati" w:hint="cs"/>
                <w:cs/>
                <w:lang w:bidi="ne-NP"/>
              </w:rPr>
              <w:t>ि</w:t>
            </w:r>
            <w:r w:rsidR="00157115" w:rsidRPr="00CF01E5">
              <w:rPr>
                <w:rFonts w:asciiTheme="minorBidi" w:hAnsiTheme="minorBidi" w:cs="Kalimati"/>
                <w:cs/>
                <w:lang w:bidi="ne-NP"/>
              </w:rPr>
              <w:t>क अवस्थामा रहेको भनी प्रमाणित गरेको कागजपत्र</w:t>
            </w:r>
          </w:p>
          <w:p w:rsidR="00157115" w:rsidRPr="00CF01E5" w:rsidRDefault="00490FBD" w:rsidP="00157115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6</w:t>
            </w:r>
            <w:r w:rsidR="00157115" w:rsidRPr="00CF01E5">
              <w:rPr>
                <w:rFonts w:asciiTheme="minorBidi" w:hAnsiTheme="minorBidi" w:cs="Kalimati"/>
                <w:cs/>
                <w:lang w:bidi="ne-NP"/>
              </w:rPr>
              <w:t>. विमाको कागजातको प्रतिलिपि</w:t>
            </w:r>
          </w:p>
          <w:p w:rsidR="00157115" w:rsidRPr="00CF01E5" w:rsidRDefault="00490FBD" w:rsidP="00157115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7</w:t>
            </w:r>
            <w:r w:rsidR="00157115" w:rsidRPr="00CF01E5">
              <w:rPr>
                <w:rFonts w:asciiTheme="minorBidi" w:hAnsiTheme="minorBidi" w:cs="Kalimati"/>
                <w:cs/>
                <w:lang w:bidi="ne-NP"/>
              </w:rPr>
              <w:t>. करचुक्ता प्रमाणपत्रको प्रतिलिपि</w:t>
            </w:r>
          </w:p>
          <w:p w:rsidR="00157115" w:rsidRDefault="00490FBD" w:rsidP="00157115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8</w:t>
            </w:r>
            <w:r w:rsidR="00157115" w:rsidRPr="00CF01E5">
              <w:rPr>
                <w:rFonts w:asciiTheme="minorBidi" w:hAnsiTheme="minorBidi" w:cs="Kalimati"/>
                <w:cs/>
                <w:lang w:bidi="ne-NP"/>
              </w:rPr>
              <w:t>. तोकिए बमोजिमको ढाँचामा निवेदन</w:t>
            </w:r>
          </w:p>
          <w:p w:rsidR="00992639" w:rsidRPr="00CF01E5" w:rsidRDefault="00490FBD" w:rsidP="00157115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9</w:t>
            </w:r>
            <w:r w:rsidR="00992639">
              <w:rPr>
                <w:rFonts w:asciiTheme="minorBidi" w:hAnsiTheme="minorBidi" w:cs="Kalimati" w:hint="cs"/>
                <w:cs/>
                <w:lang w:bidi="ne-NP"/>
              </w:rPr>
              <w:t xml:space="preserve">. कार्यालय भाडामा लिएको भएमा </w:t>
            </w:r>
            <w:r w:rsidR="001C7BEE">
              <w:rPr>
                <w:rFonts w:asciiTheme="minorBidi" w:hAnsiTheme="minorBidi" w:cs="Kalimati" w:hint="cs"/>
                <w:cs/>
                <w:lang w:bidi="ne-NP"/>
              </w:rPr>
              <w:t>सम्झौता पत्र</w:t>
            </w:r>
          </w:p>
        </w:tc>
        <w:tc>
          <w:tcPr>
            <w:tcW w:w="1980" w:type="dxa"/>
          </w:tcPr>
          <w:p w:rsidR="00157115" w:rsidRPr="00CF01E5" w:rsidRDefault="00C52879" w:rsidP="00C52879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इजाजत रु १०००० / नविकरण रु ५०००/ नविकरण थप दस्तुर १००००</w:t>
            </w:r>
            <w:r w:rsidR="007854CA">
              <w:rPr>
                <w:rFonts w:asciiTheme="minorBidi" w:hAnsiTheme="minorBidi" w:cs="Kalimati" w:hint="cs"/>
                <w:cs/>
                <w:lang w:bidi="ne-NP"/>
              </w:rPr>
              <w:t>/</w:t>
            </w:r>
          </w:p>
        </w:tc>
        <w:tc>
          <w:tcPr>
            <w:tcW w:w="1260" w:type="dxa"/>
          </w:tcPr>
          <w:p w:rsidR="00157115" w:rsidRPr="00CF01E5" w:rsidRDefault="00981BD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नियमानुसार</w:t>
            </w:r>
          </w:p>
        </w:tc>
        <w:tc>
          <w:tcPr>
            <w:tcW w:w="1260" w:type="dxa"/>
          </w:tcPr>
          <w:p w:rsidR="00157115" w:rsidRPr="00CF01E5" w:rsidRDefault="00157115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योजना शाखा</w:t>
            </w:r>
          </w:p>
        </w:tc>
        <w:tc>
          <w:tcPr>
            <w:tcW w:w="2070" w:type="dxa"/>
          </w:tcPr>
          <w:p w:rsidR="00157115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F7605C" w:rsidRPr="00CF01E5" w:rsidTr="007A0F9F">
        <w:tc>
          <w:tcPr>
            <w:tcW w:w="540" w:type="dxa"/>
          </w:tcPr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B4316D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</w:t>
            </w:r>
            <w:r w:rsidR="00CD588E" w:rsidRPr="00CF01E5">
              <w:rPr>
                <w:rFonts w:asciiTheme="minorBidi" w:hAnsiTheme="minorBidi" w:cs="Kalimati" w:hint="cs"/>
                <w:cs/>
                <w:lang w:bidi="ne-NP"/>
              </w:rPr>
              <w:t>१</w:t>
            </w:r>
          </w:p>
        </w:tc>
        <w:tc>
          <w:tcPr>
            <w:tcW w:w="1890" w:type="dxa"/>
          </w:tcPr>
          <w:p w:rsidR="00E569D0" w:rsidRDefault="00E569D0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घटना दर्ता संशोधन</w:t>
            </w:r>
          </w:p>
        </w:tc>
        <w:tc>
          <w:tcPr>
            <w:tcW w:w="6480" w:type="dxa"/>
          </w:tcPr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१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संशोधन गर्नुपर्नाको कारण सहितको निवेदन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 सम्बन्धित वडा कार्यालयको सिफारिश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३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आवश्यक पर्ने अवस्थामा स्थानीय समुदायको सर्जमिन मुचुल्का 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४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नागरिकता प्रमाणपत्रको प्रतिलिपि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५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दर्ता रजिष्टरको प्रतिलिपी</w:t>
            </w:r>
          </w:p>
          <w:p w:rsidR="00F7605C" w:rsidRPr="00CF01E5" w:rsidRDefault="00B4316D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६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शैक्षिक योग्यताको प्रमाणपत्र वा अन्य विवरण खुल्ने कागजातहरु</w:t>
            </w:r>
          </w:p>
        </w:tc>
        <w:tc>
          <w:tcPr>
            <w:tcW w:w="1980" w:type="dxa"/>
          </w:tcPr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4C6EEC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रु ५०</w:t>
            </w:r>
          </w:p>
        </w:tc>
        <w:tc>
          <w:tcPr>
            <w:tcW w:w="1260" w:type="dxa"/>
          </w:tcPr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981BD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सोही दिन</w:t>
            </w:r>
          </w:p>
        </w:tc>
        <w:tc>
          <w:tcPr>
            <w:tcW w:w="1260" w:type="dxa"/>
          </w:tcPr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2F16F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 xml:space="preserve">सामाजिक </w:t>
            </w:r>
            <w:r>
              <w:rPr>
                <w:rFonts w:asciiTheme="minorBidi" w:hAnsiTheme="minorBidi" w:cs="Kalimati"/>
                <w:cs/>
                <w:lang w:bidi="ne-NP"/>
              </w:rPr>
              <w:lastRenderedPageBreak/>
              <w:t>सुरक्षा तथा पञ्</w:t>
            </w:r>
            <w:r>
              <w:rPr>
                <w:rFonts w:asciiTheme="minorBidi" w:hAnsiTheme="minorBidi" w:cs="Kalimati" w:hint="cs"/>
                <w:cs/>
                <w:lang w:bidi="ne-NP"/>
              </w:rPr>
              <w:t>‍जि</w:t>
            </w:r>
            <w:r w:rsidR="00F043EF" w:rsidRPr="00CF01E5">
              <w:rPr>
                <w:rFonts w:asciiTheme="minorBidi" w:hAnsiTheme="minorBidi" w:cs="Kalimati"/>
                <w:cs/>
                <w:lang w:bidi="ne-NP"/>
              </w:rPr>
              <w:t>करण शाखा</w:t>
            </w:r>
          </w:p>
        </w:tc>
        <w:tc>
          <w:tcPr>
            <w:tcW w:w="2070" w:type="dxa"/>
          </w:tcPr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569D0" w:rsidRDefault="00E569D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प्रमुख तथा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प्रमुख प्रशासकीय अधिकृत</w:t>
            </w:r>
          </w:p>
        </w:tc>
      </w:tr>
      <w:tr w:rsidR="00F7605C" w:rsidRPr="00CF01E5" w:rsidTr="007A0F9F">
        <w:tc>
          <w:tcPr>
            <w:tcW w:w="540" w:type="dxa"/>
          </w:tcPr>
          <w:p w:rsidR="00F7605C" w:rsidRPr="00CF01E5" w:rsidRDefault="00CD588E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१२</w:t>
            </w:r>
          </w:p>
        </w:tc>
        <w:tc>
          <w:tcPr>
            <w:tcW w:w="1890" w:type="dxa"/>
          </w:tcPr>
          <w:p w:rsidR="00F7605C" w:rsidRPr="00CF01E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विद्यालय अनुमति </w:t>
            </w:r>
          </w:p>
        </w:tc>
        <w:tc>
          <w:tcPr>
            <w:tcW w:w="6480" w:type="dxa"/>
          </w:tcPr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१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तोकिए बमोजिमको निवेदन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२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अभिभावक भेलाको निर्णयको प्रतिलिपी वा संस्थागत</w:t>
            </w:r>
            <w:r w:rsidR="002F16F0">
              <w:rPr>
                <w:rFonts w:asciiTheme="minorBidi" w:hAnsiTheme="minorBidi" w:cs="Kalimati" w:hint="cs"/>
                <w:cs/>
                <w:lang w:bidi="ne-NP"/>
              </w:rPr>
              <w:t xml:space="preserve"> वि</w:t>
            </w:r>
            <w:r w:rsidR="00C75558">
              <w:rPr>
                <w:rFonts w:asciiTheme="minorBidi" w:hAnsiTheme="minorBidi" w:cs="Kalimati" w:hint="cs"/>
                <w:cs/>
                <w:lang w:bidi="ne-NP"/>
              </w:rPr>
              <w:t>द्यालय</w:t>
            </w:r>
            <w:r w:rsidR="00C75558">
              <w:rPr>
                <w:rFonts w:asciiTheme="minorBidi" w:hAnsiTheme="minorBidi" w:cs="Kalimati"/>
                <w:cs/>
                <w:lang w:bidi="ne-NP"/>
              </w:rPr>
              <w:t>को हकमा सञ्</w:t>
            </w:r>
            <w:r w:rsidR="00C75558">
              <w:rPr>
                <w:rFonts w:asciiTheme="minorBidi" w:hAnsiTheme="minorBidi" w:cs="Kalimati" w:hint="cs"/>
                <w:cs/>
                <w:lang w:bidi="ne-NP"/>
              </w:rPr>
              <w:t>‍चा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लकहरुको निर्णयको प्रतिलिपी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३. नजिकमा रहेका दुईवटा  विद्यालयको सहमतिपत्र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४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गुठीको विद्यालय भए गुठीको विधान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 xml:space="preserve">, 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गुठीयारहरुको नागरिकता प्रमाणपत्रको प्रतिलिपि र गुठी दर्ताको प्रमाणपत्रको प्रतिलिपि 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५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जग्गा धनी प्रमाण पुर्जाको प्रतिलिपि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६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जग्गा वा भवन भाडामा लिएको भए कम्तिमा ५ बर्षसम्मको भाडामा लिएको सम्झौता र बहाल कर तिरेको रसिद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७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शिक्षकहरुको नियुक्तिपत्र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>,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शैक्षिक योग्यताको प्रमाणपत्रहरु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 xml:space="preserve">, 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नागरिकताको प्रमाणपत्र र स्थायी अध्यापन अनुमतिपत्रको प्रतिलिपीहरु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८. संस्थागत विद्यालयको हकमा स्वीकृत भएको शुल्कको विवरण</w:t>
            </w:r>
            <w:r w:rsidR="0047347D">
              <w:rPr>
                <w:rFonts w:asciiTheme="minorBidi" w:hAnsiTheme="minorBidi" w:cs="Kalimati" w:hint="cs"/>
                <w:cs/>
                <w:lang w:bidi="ne-NP"/>
              </w:rPr>
              <w:t>,नर्सरी         र कक्षा १ को हकमा प्रस्ताबित शुल्क बिबरण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९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संस्थागत</w:t>
            </w:r>
            <w:r w:rsidR="00C75558">
              <w:rPr>
                <w:rFonts w:asciiTheme="minorBidi" w:hAnsiTheme="minorBidi" w:cs="Kalimati" w:hint="cs"/>
                <w:cs/>
                <w:lang w:bidi="ne-NP"/>
              </w:rPr>
              <w:t xml:space="preserve"> विद्यालय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को हकमा कम्पनी दर्ता प्रमाणपत्र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 xml:space="preserve">, 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प्रबन्धपत्र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>,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विनियमावली र करमा दर्ता भएको प्रमाणपत्रको प्रतिलिपि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>०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पाठ्यपुस्तक तथा पाठ्य सामग्रीहरुको सूची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११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शैक्षिक सामग्रीहरुको सूची 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१२. सामुदायिक </w:t>
            </w:r>
            <w:r w:rsidR="00C75558">
              <w:rPr>
                <w:rFonts w:asciiTheme="minorBidi" w:hAnsiTheme="minorBidi" w:cs="Kalimati"/>
                <w:cs/>
                <w:lang w:bidi="ne-NP"/>
              </w:rPr>
              <w:t>विद्यालयको हकमा स्रोतको सुनिश्</w:t>
            </w:r>
            <w:r w:rsidR="00C75558">
              <w:rPr>
                <w:rFonts w:asciiTheme="minorBidi" w:hAnsiTheme="minorBidi" w:cs="Kalimati" w:hint="cs"/>
                <w:cs/>
                <w:lang w:bidi="ne-NP"/>
              </w:rPr>
              <w:t>‍चि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तता हुने आधारहरु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१३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तोकिएको अन्य मापदण्ड पुरा भएको </w:t>
            </w:r>
            <w:r w:rsidR="00FD1496">
              <w:rPr>
                <w:rFonts w:asciiTheme="minorBidi" w:hAnsiTheme="minorBidi" w:cs="Kalimati" w:hint="cs"/>
                <w:cs/>
                <w:lang w:bidi="ne-NP"/>
              </w:rPr>
              <w:t xml:space="preserve">शाखा अधिकृतको 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राय सहितको प्रतिवेदन</w:t>
            </w:r>
          </w:p>
          <w:p w:rsidR="00F7605C" w:rsidRDefault="00F7605C" w:rsidP="00A70525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१४. सम्बन्धित वडा </w:t>
            </w:r>
            <w:r w:rsidR="00A70525">
              <w:rPr>
                <w:rFonts w:asciiTheme="minorBidi" w:hAnsiTheme="minorBidi" w:cs="Kalimati" w:hint="cs"/>
                <w:cs/>
                <w:lang w:bidi="ne-NP"/>
              </w:rPr>
              <w:t>समिति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को सिफारिश</w:t>
            </w:r>
          </w:p>
          <w:p w:rsidR="00FD1496" w:rsidRPr="00CF01E5" w:rsidRDefault="00FD1496" w:rsidP="00A70525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15, </w:t>
            </w:r>
            <w:r w:rsidR="00864AD6">
              <w:rPr>
                <w:rFonts w:asciiTheme="minorBidi" w:hAnsiTheme="minorBidi" w:cs="Kalimati" w:hint="cs"/>
                <w:cs/>
                <w:lang w:bidi="ne-NP"/>
              </w:rPr>
              <w:t>सहकारी मार्फत बिद्यालय सञ्चालन गर्ने भएमा स्विकृत बिधान, कार्यसमिति</w:t>
            </w:r>
            <w:r w:rsidR="00777382">
              <w:rPr>
                <w:rFonts w:asciiTheme="minorBidi" w:hAnsiTheme="minorBidi" w:cs="Kalimati" w:hint="cs"/>
                <w:cs/>
                <w:lang w:bidi="ne-NP"/>
              </w:rPr>
              <w:t xml:space="preserve">का पदाधिकारीको ना.प्र.प. प्रतिलिपि, </w:t>
            </w:r>
            <w:r w:rsidR="000947D7">
              <w:rPr>
                <w:rFonts w:asciiTheme="minorBidi" w:hAnsiTheme="minorBidi" w:cs="Kalimati" w:hint="cs"/>
                <w:cs/>
                <w:lang w:bidi="ne-NP"/>
              </w:rPr>
              <w:t>निर्णय प्रतिलिपि र सहकारी दर्ता प्रमाणपत्रको प्रतिलिपि</w:t>
            </w:r>
          </w:p>
        </w:tc>
        <w:tc>
          <w:tcPr>
            <w:tcW w:w="1980" w:type="dxa"/>
          </w:tcPr>
          <w:p w:rsidR="00F7605C" w:rsidRPr="00CF01E5" w:rsidRDefault="00C7555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विद्या</w:t>
            </w:r>
            <w:r w:rsidR="00B36227">
              <w:rPr>
                <w:rFonts w:asciiTheme="minorBidi" w:hAnsiTheme="minorBidi" w:cs="Kalimati" w:hint="cs"/>
                <w:cs/>
                <w:lang w:bidi="ne-NP"/>
              </w:rPr>
              <w:t>लयको तह र प्रकृति अनुसार</w:t>
            </w:r>
          </w:p>
        </w:tc>
        <w:tc>
          <w:tcPr>
            <w:tcW w:w="1260" w:type="dxa"/>
          </w:tcPr>
          <w:p w:rsidR="00F7605C" w:rsidRPr="00CF01E5" w:rsidRDefault="00981BD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नियमानुसार</w:t>
            </w:r>
          </w:p>
        </w:tc>
        <w:tc>
          <w:tcPr>
            <w:tcW w:w="1260" w:type="dxa"/>
          </w:tcPr>
          <w:p w:rsidR="00F7605C" w:rsidRPr="00CF01E5" w:rsidRDefault="00F043EF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शिक्षा शाखा</w:t>
            </w:r>
          </w:p>
        </w:tc>
        <w:tc>
          <w:tcPr>
            <w:tcW w:w="2070" w:type="dxa"/>
          </w:tcPr>
          <w:p w:rsidR="00F7605C" w:rsidRPr="00CF01E5" w:rsidRDefault="00F71D4B" w:rsidP="00A70525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प्रमुख </w:t>
            </w:r>
          </w:p>
        </w:tc>
      </w:tr>
      <w:tr w:rsidR="00F7605C" w:rsidRPr="00CF01E5" w:rsidTr="007A0F9F">
        <w:tc>
          <w:tcPr>
            <w:tcW w:w="540" w:type="dxa"/>
          </w:tcPr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CD588E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१३</w:t>
            </w:r>
          </w:p>
        </w:tc>
        <w:tc>
          <w:tcPr>
            <w:tcW w:w="1890" w:type="dxa"/>
          </w:tcPr>
          <w:p w:rsidR="00AC08DA" w:rsidRDefault="00AC08DA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AC08DA" w:rsidRDefault="00AC08DA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AC08DA" w:rsidRDefault="00AC08DA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विद्यालयको कक्षा थपको अनुमति</w:t>
            </w:r>
          </w:p>
        </w:tc>
        <w:tc>
          <w:tcPr>
            <w:tcW w:w="6480" w:type="dxa"/>
          </w:tcPr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 xml:space="preserve">१. तोकिए बमोजिमको निवेदन 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२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विद्यालय व्यवस्थापन समितिको निर्णय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३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नजिकमा रहेका दुईवटा सामुदायिक विद्यालयको व्यवस्थापन 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समितिको निर्णय सहितको सहमतिपत्र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४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तल्लो कक्षाको अनुमतिपत्रको प्रतिलिपि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५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संस्थागत</w:t>
            </w:r>
            <w:r w:rsidR="003B6E1F">
              <w:rPr>
                <w:rFonts w:asciiTheme="minorBidi" w:hAnsiTheme="minorBidi" w:cs="Kalimati" w:hint="cs"/>
                <w:cs/>
                <w:lang w:bidi="ne-NP"/>
              </w:rPr>
              <w:t xml:space="preserve"> विद्यालय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को हकमा कम्पनी दर्ता प्रमाणपत्र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 xml:space="preserve">, 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प्रबन्धपत्र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>,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विनिय</w:t>
            </w:r>
            <w:r w:rsidR="003B6E1F">
              <w:rPr>
                <w:rFonts w:asciiTheme="minorBidi" w:hAnsiTheme="minorBidi" w:cs="Kalimati"/>
                <w:cs/>
                <w:lang w:bidi="ne-NP"/>
              </w:rPr>
              <w:t>मावली र करमा दर्ता भएको र गत आ.</w:t>
            </w:r>
            <w:r w:rsidR="003B6E1F">
              <w:rPr>
                <w:rFonts w:asciiTheme="minorBidi" w:hAnsiTheme="minorBidi" w:cs="Kalimati" w:hint="cs"/>
                <w:cs/>
                <w:lang w:bidi="ne-NP"/>
              </w:rPr>
              <w:t>व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.को करचुक्ता प्रमाणपत्रको प्रतिलिपि</w:t>
            </w:r>
            <w:r w:rsidR="003B6E1F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६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जग्गा धनी प्रमाण पूर्जा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>,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भवनको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नक्सा</w:t>
            </w:r>
            <w:r w:rsidR="003B6E1F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पास वा भाडामा भए कम्तिमा 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>५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बर्षको भाडाको सम्झौतापत्र र बहालकर तिरेको रसिदको प्रतिलिपीहरु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७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शिक्षकहरुको नियुक्तिपत्र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>,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शैक्षिक योग्यताको प्रमाणपत्रहरु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 xml:space="preserve">, 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नागरिकताको प्रमाणपत्र र स्थायी अध्यापन अनुमतिपत्रको प्रतिलिपीहरु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८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</w:t>
            </w:r>
            <w:r w:rsidR="00F821C1">
              <w:rPr>
                <w:rFonts w:asciiTheme="minorBidi" w:hAnsiTheme="minorBidi" w:cs="Kalimati" w:hint="cs"/>
                <w:cs/>
                <w:lang w:bidi="ne-NP"/>
              </w:rPr>
              <w:t xml:space="preserve">संस्थागत बिद्यालयको 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कक्षागत रुपमा स्वीकृत भएको शुल्कको विवरण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९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पाठ्य पुस्तक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>,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पाठ्य सामग्री तथा अन्य शैक्षिक सामग्रीहरुको विवरण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१०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सामुदायिक विद्यालयको हकमा स्रोतको सुनिश्‍चितता हुने आधारहरु</w:t>
            </w:r>
          </w:p>
          <w:p w:rsidR="00F7605C" w:rsidRPr="00CF01E5" w:rsidRDefault="00CD588E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१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१. तोकिएको अन्य मापदण्ड पुरा भएको विद्यालय निरीक्षकको राय सहितको प्रतिवेदन</w:t>
            </w:r>
          </w:p>
          <w:p w:rsidR="00F7605C" w:rsidRPr="00CF01E5" w:rsidRDefault="00F7605C" w:rsidP="00661BA7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१२. सम्बन्धित वडा </w:t>
            </w:r>
            <w:r w:rsidR="00661BA7">
              <w:rPr>
                <w:rFonts w:asciiTheme="minorBidi" w:hAnsiTheme="minorBidi" w:cs="Kalimati" w:hint="cs"/>
                <w:cs/>
                <w:lang w:bidi="ne-NP"/>
              </w:rPr>
              <w:t>समिति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को सिफारिश</w:t>
            </w:r>
          </w:p>
        </w:tc>
        <w:tc>
          <w:tcPr>
            <w:tcW w:w="1980" w:type="dxa"/>
          </w:tcPr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3B6E1F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विद्या</w:t>
            </w:r>
            <w:r w:rsidR="00B36227">
              <w:rPr>
                <w:rFonts w:asciiTheme="minorBidi" w:hAnsiTheme="minorBidi" w:cs="Kalimati" w:hint="cs"/>
                <w:cs/>
                <w:lang w:bidi="ne-NP"/>
              </w:rPr>
              <w:t>लयको तह र प्रकृति अनुसार</w:t>
            </w:r>
          </w:p>
        </w:tc>
        <w:tc>
          <w:tcPr>
            <w:tcW w:w="1260" w:type="dxa"/>
          </w:tcPr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981BD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नियमानुसार</w:t>
            </w:r>
          </w:p>
        </w:tc>
        <w:tc>
          <w:tcPr>
            <w:tcW w:w="1260" w:type="dxa"/>
          </w:tcPr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AC08DA" w:rsidRDefault="00AC08DA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043EF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शिक्षा शाखा</w:t>
            </w:r>
          </w:p>
        </w:tc>
        <w:tc>
          <w:tcPr>
            <w:tcW w:w="2070" w:type="dxa"/>
          </w:tcPr>
          <w:p w:rsidR="00085AB9" w:rsidRDefault="00085AB9" w:rsidP="00C35211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085AB9" w:rsidRDefault="00085AB9" w:rsidP="00C35211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085AB9" w:rsidRDefault="00085AB9" w:rsidP="00C35211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71D4B" w:rsidP="00C35211">
            <w:pPr>
              <w:jc w:val="center"/>
              <w:rPr>
                <w:rFonts w:asciiTheme="minorBidi" w:hAnsiTheme="minorBidi" w:cs="Kalimati"/>
                <w:b/>
                <w:b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प्रमुख </w:t>
            </w:r>
          </w:p>
        </w:tc>
      </w:tr>
      <w:tr w:rsidR="00F7605C" w:rsidRPr="00CF01E5" w:rsidTr="007A0F9F">
        <w:tc>
          <w:tcPr>
            <w:tcW w:w="540" w:type="dxa"/>
          </w:tcPr>
          <w:p w:rsidR="00F7605C" w:rsidRPr="00CF01E5" w:rsidRDefault="00CD588E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१४</w:t>
            </w:r>
          </w:p>
        </w:tc>
        <w:tc>
          <w:tcPr>
            <w:tcW w:w="1890" w:type="dxa"/>
          </w:tcPr>
          <w:p w:rsidR="00F7605C" w:rsidRPr="00CF01E5" w:rsidRDefault="00A00248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वि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द्या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लय ठाउँ सार्ने</w:t>
            </w:r>
          </w:p>
        </w:tc>
        <w:tc>
          <w:tcPr>
            <w:tcW w:w="6480" w:type="dxa"/>
          </w:tcPr>
          <w:p w:rsidR="00F7605C" w:rsidRPr="00CF01E5" w:rsidRDefault="004D43EE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१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>
              <w:rPr>
                <w:rFonts w:asciiTheme="minorBidi" w:hAnsiTheme="minorBidi" w:cs="Kalimati"/>
                <w:cs/>
                <w:lang w:bidi="ne-NP"/>
              </w:rPr>
              <w:t xml:space="preserve"> वि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द्या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लय ठाउँसारीको लागि निवेदन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वि</w:t>
            </w:r>
            <w:r w:rsidR="004D43EE">
              <w:rPr>
                <w:rFonts w:asciiTheme="minorBidi" w:hAnsiTheme="minorBidi" w:cs="Kalimati" w:hint="cs"/>
                <w:cs/>
                <w:lang w:bidi="ne-NP"/>
              </w:rPr>
              <w:t>द्या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लय दर्ता प्रमाण पत्रको प्रतिलिपि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स्थानीय तहको नामको नविकरण सहितको व्यवसाय दर्ता प्रमाण पत्र</w:t>
            </w:r>
          </w:p>
          <w:p w:rsidR="00F7605C" w:rsidRPr="00CF01E5" w:rsidRDefault="004D43EE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४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>
              <w:rPr>
                <w:rFonts w:asciiTheme="minorBidi" w:hAnsiTheme="minorBidi" w:cs="Kalimati"/>
                <w:cs/>
                <w:lang w:bidi="ne-NP"/>
              </w:rPr>
              <w:t xml:space="preserve"> संस्थागत वि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द्या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लयको हकमा चालु आ.व. सम्मको सरी जाने ठाउँ र हालको ठाउँ दुवैको सम्पत्ति कर तिरेको रसिद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५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वहालमा भए सम्झौता पत्रको प्रतिलिपि र बहाल कर तिरेको रसिद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६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स्थायी लेखा नम्बर प्रमाण पत्रको प्रतिलिपि</w:t>
            </w:r>
          </w:p>
          <w:p w:rsidR="00F7605C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७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निरीक्षण प्रतिवेदन</w:t>
            </w:r>
          </w:p>
          <w:p w:rsidR="00C35211" w:rsidRPr="00CF01E5" w:rsidRDefault="00C35211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8.</w:t>
            </w:r>
            <w:r w:rsidR="006338C3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स्थानिय पत्रिकामा 35दिने सूचना प्रकासन भएको प्रमाण</w:t>
            </w:r>
          </w:p>
          <w:p w:rsidR="00F7605C" w:rsidRPr="00CF01E5" w:rsidRDefault="006338C3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9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 सरी जाने ठाउँको </w:t>
            </w:r>
            <w:r w:rsidR="00887232">
              <w:rPr>
                <w:rFonts w:asciiTheme="minorBidi" w:hAnsiTheme="minorBidi" w:cs="Kalimati" w:hint="cs"/>
                <w:cs/>
                <w:lang w:bidi="ne-NP"/>
              </w:rPr>
              <w:t xml:space="preserve">स्थानिय तह वा 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वडा कार्यालयको अनुमति पत्र</w:t>
            </w:r>
          </w:p>
        </w:tc>
        <w:tc>
          <w:tcPr>
            <w:tcW w:w="1980" w:type="dxa"/>
          </w:tcPr>
          <w:p w:rsidR="00F7605C" w:rsidRPr="00CF01E5" w:rsidRDefault="00B36227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नियमानुसार</w:t>
            </w:r>
          </w:p>
        </w:tc>
        <w:tc>
          <w:tcPr>
            <w:tcW w:w="1260" w:type="dxa"/>
          </w:tcPr>
          <w:p w:rsidR="00F7605C" w:rsidRPr="00CF01E5" w:rsidRDefault="00981BD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नियमानुसार</w:t>
            </w:r>
          </w:p>
        </w:tc>
        <w:tc>
          <w:tcPr>
            <w:tcW w:w="1260" w:type="dxa"/>
          </w:tcPr>
          <w:p w:rsidR="00F7605C" w:rsidRPr="00CF01E5" w:rsidRDefault="00F043EF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शिक्षा शाखा</w:t>
            </w:r>
          </w:p>
        </w:tc>
        <w:tc>
          <w:tcPr>
            <w:tcW w:w="2070" w:type="dxa"/>
          </w:tcPr>
          <w:p w:rsidR="00F7605C" w:rsidRPr="00CF01E5" w:rsidRDefault="00F71D4B" w:rsidP="00C35211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प्रमुख </w:t>
            </w:r>
          </w:p>
        </w:tc>
      </w:tr>
      <w:tr w:rsidR="00A93A49" w:rsidRPr="00CF01E5" w:rsidTr="007A0F9F">
        <w:tc>
          <w:tcPr>
            <w:tcW w:w="540" w:type="dxa"/>
          </w:tcPr>
          <w:p w:rsidR="00A93A49" w:rsidRPr="00CF01E5" w:rsidRDefault="00A93A49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15</w:t>
            </w:r>
          </w:p>
        </w:tc>
        <w:tc>
          <w:tcPr>
            <w:tcW w:w="1890" w:type="dxa"/>
          </w:tcPr>
          <w:p w:rsidR="00A93A49" w:rsidRDefault="00A93A49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शिक्षक सरुवा</w:t>
            </w:r>
          </w:p>
        </w:tc>
        <w:tc>
          <w:tcPr>
            <w:tcW w:w="6480" w:type="dxa"/>
          </w:tcPr>
          <w:p w:rsidR="00A93A49" w:rsidRDefault="00555CC3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1.हस्तलिखित निबेदन</w:t>
            </w:r>
          </w:p>
          <w:p w:rsidR="00555CC3" w:rsidRDefault="00555CC3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2.</w:t>
            </w:r>
            <w:r w:rsidR="008324FD">
              <w:rPr>
                <w:rFonts w:asciiTheme="minorBidi" w:hAnsiTheme="minorBidi" w:cs="Kalimati" w:hint="cs"/>
                <w:cs/>
                <w:lang w:bidi="ne-NP"/>
              </w:rPr>
              <w:t>सम्बन्धित बिद्यालय ब्यबस्थापन समितिको निर्णय सहितको सहमति पत्र</w:t>
            </w:r>
          </w:p>
          <w:p w:rsidR="008324FD" w:rsidRDefault="008324FD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3.</w:t>
            </w:r>
            <w:r w:rsidR="002331D3">
              <w:rPr>
                <w:rFonts w:asciiTheme="minorBidi" w:hAnsiTheme="minorBidi" w:cs="Kalimati" w:hint="cs"/>
                <w:cs/>
                <w:lang w:bidi="ne-NP"/>
              </w:rPr>
              <w:t>सम्बन्धित स्थानिय तहको सहमति पत्र</w:t>
            </w:r>
          </w:p>
          <w:p w:rsidR="002331D3" w:rsidRDefault="002331D3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4.नगरपालिका बाट </w:t>
            </w:r>
            <w:r w:rsidR="00EB65E4">
              <w:rPr>
                <w:rFonts w:asciiTheme="minorBidi" w:hAnsiTheme="minorBidi" w:cs="Kalimati" w:hint="cs"/>
                <w:cs/>
                <w:lang w:bidi="ne-NP"/>
              </w:rPr>
              <w:t>स्विकृत भए बमोजिम रकम जम्मा गरेको भौचर</w:t>
            </w:r>
          </w:p>
        </w:tc>
        <w:tc>
          <w:tcPr>
            <w:tcW w:w="1980" w:type="dxa"/>
          </w:tcPr>
          <w:p w:rsidR="00A93A49" w:rsidRDefault="00A93A49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</w:p>
        </w:tc>
        <w:tc>
          <w:tcPr>
            <w:tcW w:w="1260" w:type="dxa"/>
          </w:tcPr>
          <w:p w:rsidR="00A93A49" w:rsidRPr="00CF01E5" w:rsidRDefault="00A93A49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</w:p>
        </w:tc>
        <w:tc>
          <w:tcPr>
            <w:tcW w:w="1260" w:type="dxa"/>
          </w:tcPr>
          <w:p w:rsidR="00A93A49" w:rsidRPr="00CF01E5" w:rsidRDefault="00A93A49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</w:p>
        </w:tc>
        <w:tc>
          <w:tcPr>
            <w:tcW w:w="2070" w:type="dxa"/>
          </w:tcPr>
          <w:p w:rsidR="00A93A49" w:rsidRPr="00CF01E5" w:rsidRDefault="00A93A49" w:rsidP="00C35211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</w:p>
        </w:tc>
      </w:tr>
      <w:tr w:rsidR="00F7605C" w:rsidRPr="00CF01E5" w:rsidTr="007A0F9F">
        <w:tc>
          <w:tcPr>
            <w:tcW w:w="540" w:type="dxa"/>
          </w:tcPr>
          <w:p w:rsidR="009F0330" w:rsidRDefault="009F033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CD588E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१५</w:t>
            </w:r>
          </w:p>
        </w:tc>
        <w:tc>
          <w:tcPr>
            <w:tcW w:w="1890" w:type="dxa"/>
          </w:tcPr>
          <w:p w:rsidR="009F0330" w:rsidRDefault="009F0330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न्यायीक समितिमा निवेदन पेश गर्न</w:t>
            </w:r>
          </w:p>
        </w:tc>
        <w:tc>
          <w:tcPr>
            <w:tcW w:w="6480" w:type="dxa"/>
          </w:tcPr>
          <w:p w:rsidR="009F0330" w:rsidRDefault="009F0330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रितपूर्वकको निवेदन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नागरिकताको प्रमाणपत्रको प्रतिलिपि</w:t>
            </w:r>
          </w:p>
        </w:tc>
        <w:tc>
          <w:tcPr>
            <w:tcW w:w="1980" w:type="dxa"/>
          </w:tcPr>
          <w:p w:rsidR="009F0330" w:rsidRDefault="009F033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9F0330" w:rsidP="009F0330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रु 2</w:t>
            </w:r>
            <w:r w:rsidR="00B20477" w:rsidRPr="00CF01E5">
              <w:rPr>
                <w:rFonts w:asciiTheme="minorBidi" w:hAnsiTheme="minorBidi" w:cs="Kalimati" w:hint="cs"/>
                <w:cs/>
                <w:lang w:bidi="ne-NP"/>
              </w:rPr>
              <w:t>०</w:t>
            </w:r>
            <w:r w:rsidR="00B20477" w:rsidRPr="00CF01E5">
              <w:rPr>
                <w:rFonts w:asciiTheme="minorBidi" w:hAnsiTheme="minorBidi" w:cs="Kalimati"/>
                <w:lang w:bidi="ne-NP"/>
              </w:rPr>
              <w:t xml:space="preserve">, </w:t>
            </w:r>
            <w:r w:rsidR="00B20477" w:rsidRPr="00CF01E5">
              <w:rPr>
                <w:rFonts w:asciiTheme="minorBidi" w:hAnsiTheme="minorBidi" w:cs="Kalimati" w:hint="cs"/>
                <w:cs/>
                <w:lang w:bidi="ne-NP"/>
              </w:rPr>
              <w:t>सम्बन्ध विच्छेदको हकमा रु १०००</w:t>
            </w:r>
          </w:p>
        </w:tc>
        <w:tc>
          <w:tcPr>
            <w:tcW w:w="1260" w:type="dxa"/>
          </w:tcPr>
          <w:p w:rsidR="009F0330" w:rsidRDefault="009F033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981BD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सोही दिन</w:t>
            </w:r>
          </w:p>
        </w:tc>
        <w:tc>
          <w:tcPr>
            <w:tcW w:w="1260" w:type="dxa"/>
          </w:tcPr>
          <w:p w:rsidR="009F0330" w:rsidRDefault="009F033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043EF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न्यायीक समिति</w:t>
            </w:r>
          </w:p>
        </w:tc>
        <w:tc>
          <w:tcPr>
            <w:tcW w:w="2070" w:type="dxa"/>
          </w:tcPr>
          <w:p w:rsidR="009F0330" w:rsidRDefault="009F0330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F7605C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F7605C" w:rsidRPr="00CF01E5" w:rsidTr="007A0F9F">
        <w:tc>
          <w:tcPr>
            <w:tcW w:w="540" w:type="dxa"/>
          </w:tcPr>
          <w:p w:rsidR="00F7605C" w:rsidRPr="00CF01E5" w:rsidRDefault="00CF1144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16</w:t>
            </w:r>
          </w:p>
        </w:tc>
        <w:tc>
          <w:tcPr>
            <w:tcW w:w="1890" w:type="dxa"/>
          </w:tcPr>
          <w:p w:rsidR="00F7605C" w:rsidRPr="00CF01E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सहकारी संस्था दर्ता</w:t>
            </w:r>
          </w:p>
        </w:tc>
        <w:tc>
          <w:tcPr>
            <w:tcW w:w="6480" w:type="dxa"/>
          </w:tcPr>
          <w:p w:rsidR="00D120F7" w:rsidRDefault="00D120F7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१.पुर्व स्विकृति(अबधारणापत्र,</w:t>
            </w:r>
            <w:r w:rsidR="008B115A">
              <w:rPr>
                <w:rFonts w:asciiTheme="minorBidi" w:hAnsiTheme="minorBidi" w:cs="Kalimati"/>
                <w:lang w:bidi="ne-NP"/>
              </w:rPr>
              <w:t xml:space="preserve">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स्थलगत अध्ययन प्रतिवेदन,</w:t>
            </w:r>
            <w:r w:rsidR="008B115A">
              <w:rPr>
                <w:rFonts w:asciiTheme="minorBidi" w:hAnsiTheme="minorBidi" w:cs="Kalimati"/>
                <w:lang w:bidi="ne-NP"/>
              </w:rPr>
              <w:t xml:space="preserve">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कार्यालयको निर्</w:t>
            </w:r>
            <w:r w:rsidR="003C1143">
              <w:rPr>
                <w:rFonts w:asciiTheme="minorBidi" w:hAnsiTheme="minorBidi" w:cs="Kalimati" w:hint="cs"/>
                <w:cs/>
                <w:lang w:bidi="ne-NP"/>
              </w:rPr>
              <w:t>णय)</w:t>
            </w:r>
          </w:p>
          <w:p w:rsidR="00F7605C" w:rsidRPr="00CF01E5" w:rsidRDefault="003C1143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2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. निवेदन </w:t>
            </w:r>
          </w:p>
          <w:p w:rsidR="00F7605C" w:rsidRPr="00CF01E5" w:rsidRDefault="003C1143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3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सहकारी संस्थाको प्रस्तावित विनियम</w:t>
            </w:r>
            <w:r w:rsidR="00C93BFD">
              <w:rPr>
                <w:rFonts w:asciiTheme="minorBidi" w:hAnsiTheme="minorBidi" w:cs="Kalimati" w:hint="cs"/>
                <w:cs/>
                <w:lang w:bidi="ne-NP"/>
              </w:rPr>
              <w:t xml:space="preserve"> र कार्ययोजना</w:t>
            </w:r>
          </w:p>
          <w:p w:rsidR="00F7605C" w:rsidRPr="00CF01E5" w:rsidRDefault="003C1143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4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सहकारी संस्था</w:t>
            </w:r>
            <w:r w:rsidR="00C26D8B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C26D8B">
              <w:rPr>
                <w:rFonts w:asciiTheme="minorBidi" w:hAnsiTheme="minorBidi" w:cs="Kalimati"/>
                <w:cs/>
                <w:lang w:bidi="ne-NP"/>
              </w:rPr>
              <w:t>सञ्</w:t>
            </w:r>
            <w:r w:rsidR="00C26D8B">
              <w:rPr>
                <w:rFonts w:asciiTheme="minorBidi" w:hAnsiTheme="minorBidi" w:cs="Kalimati" w:hint="cs"/>
                <w:cs/>
                <w:lang w:bidi="ne-NP"/>
              </w:rPr>
              <w:t>‍चा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 xml:space="preserve">लनको सम्भाब्यता अध्ययन </w:t>
            </w:r>
            <w:r w:rsidR="00C93BFD">
              <w:rPr>
                <w:rFonts w:asciiTheme="minorBidi" w:hAnsiTheme="minorBidi" w:cs="Kalimati" w:hint="cs"/>
                <w:cs/>
                <w:lang w:bidi="ne-NP"/>
              </w:rPr>
              <w:t xml:space="preserve">र अनुगमन 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प्रतिवेदन</w:t>
            </w:r>
            <w:r w:rsidR="00F7605C" w:rsidRPr="00CF01E5">
              <w:rPr>
                <w:rFonts w:asciiTheme="minorBidi" w:hAnsiTheme="minorBidi" w:cs="Kalimati"/>
                <w:lang w:bidi="ne-NP"/>
              </w:rPr>
              <w:t>,</w:t>
            </w:r>
          </w:p>
          <w:p w:rsidR="00F7605C" w:rsidRPr="00CF01E5" w:rsidRDefault="003C1143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5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सदस्यले लिन स्वीकार गरेको शेयर संख्या र शेयर रकमको विवरण</w:t>
            </w:r>
          </w:p>
          <w:p w:rsidR="00F7605C" w:rsidRPr="00CF01E5" w:rsidRDefault="003C1143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6</w:t>
            </w:r>
            <w:r w:rsidR="00F7605C" w:rsidRPr="00CF01E5">
              <w:rPr>
                <w:rFonts w:asciiTheme="minorBidi" w:hAnsiTheme="minorBidi" w:cs="Kalimati"/>
                <w:cs/>
                <w:lang w:bidi="ne-NP"/>
              </w:rPr>
              <w:t>. कार्यालय रहने सम्बन्धित वडाको सिफारिश पत्र</w:t>
            </w:r>
          </w:p>
        </w:tc>
        <w:tc>
          <w:tcPr>
            <w:tcW w:w="1980" w:type="dxa"/>
          </w:tcPr>
          <w:p w:rsidR="00F7605C" w:rsidRPr="00CF01E5" w:rsidRDefault="00196455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नियमानुसार</w:t>
            </w:r>
          </w:p>
        </w:tc>
        <w:tc>
          <w:tcPr>
            <w:tcW w:w="1260" w:type="dxa"/>
          </w:tcPr>
          <w:p w:rsidR="00F7605C" w:rsidRPr="00CF01E5" w:rsidRDefault="00196455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३० दिन</w:t>
            </w:r>
          </w:p>
        </w:tc>
        <w:tc>
          <w:tcPr>
            <w:tcW w:w="1260" w:type="dxa"/>
          </w:tcPr>
          <w:p w:rsidR="00F7605C" w:rsidRPr="00CF01E5" w:rsidRDefault="00F043EF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सहकारी शाखा</w:t>
            </w:r>
          </w:p>
        </w:tc>
        <w:tc>
          <w:tcPr>
            <w:tcW w:w="2070" w:type="dxa"/>
          </w:tcPr>
          <w:p w:rsidR="00F7605C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F7605C" w:rsidRPr="00CF01E5" w:rsidTr="007A0F9F">
        <w:tc>
          <w:tcPr>
            <w:tcW w:w="540" w:type="dxa"/>
          </w:tcPr>
          <w:p w:rsidR="00F7605C" w:rsidRPr="007E6BC5" w:rsidRDefault="00CF1144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17</w:t>
            </w:r>
          </w:p>
        </w:tc>
        <w:tc>
          <w:tcPr>
            <w:tcW w:w="1890" w:type="dxa"/>
          </w:tcPr>
          <w:p w:rsidR="00F7605C" w:rsidRPr="007E6BC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7E6BC5">
              <w:rPr>
                <w:rFonts w:asciiTheme="minorBidi" w:hAnsiTheme="minorBidi" w:cs="Kalimati"/>
                <w:cs/>
                <w:lang w:bidi="ne-NP"/>
              </w:rPr>
              <w:t xml:space="preserve">संस्था दर्ता </w:t>
            </w:r>
            <w:r w:rsidR="00A759CD">
              <w:rPr>
                <w:rFonts w:asciiTheme="minorBidi" w:hAnsiTheme="minorBidi" w:cs="Kalimati" w:hint="cs"/>
                <w:cs/>
                <w:lang w:bidi="ne-NP"/>
              </w:rPr>
              <w:t xml:space="preserve">/ </w:t>
            </w:r>
            <w:r w:rsidRPr="007E6BC5">
              <w:rPr>
                <w:rFonts w:asciiTheme="minorBidi" w:hAnsiTheme="minorBidi" w:cs="Kalimati"/>
                <w:cs/>
                <w:lang w:bidi="ne-NP"/>
              </w:rPr>
              <w:t>सिफारिस</w:t>
            </w:r>
          </w:p>
        </w:tc>
        <w:tc>
          <w:tcPr>
            <w:tcW w:w="6480" w:type="dxa"/>
          </w:tcPr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विधान वा नियमावली, निवेदन र नागरिकता प्रमाणपत्रको प्रतिलिपि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संस्था भाडामा बस्ने भए सम्झौता पत्र र बहाल कर तिरेको रसिद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संस्था आफ्नै घरमा बस्ने भए सोको जग्गाधनी प्रमाण पूर्जा र नक्सा पास प्रमाण पत्रको प्रतिलिपि</w:t>
            </w:r>
          </w:p>
          <w:p w:rsidR="00F7605C" w:rsidRPr="00CF01E5" w:rsidRDefault="00F7605C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चालु आ.व.को सम्पत्ति कर तिरेको रसिद</w:t>
            </w:r>
          </w:p>
        </w:tc>
        <w:tc>
          <w:tcPr>
            <w:tcW w:w="1980" w:type="dxa"/>
          </w:tcPr>
          <w:p w:rsidR="00F7605C" w:rsidRPr="00CF01E5" w:rsidRDefault="00C26D8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रु </w:t>
            </w:r>
            <w:r w:rsidR="00726441">
              <w:rPr>
                <w:rFonts w:asciiTheme="minorBidi" w:hAnsiTheme="minorBidi" w:cs="Kalimati" w:hint="cs"/>
                <w:cs/>
                <w:lang w:bidi="ne-NP"/>
              </w:rPr>
              <w:t>५</w:t>
            </w:r>
            <w:r w:rsidR="00714B1E" w:rsidRPr="00CF01E5">
              <w:rPr>
                <w:rFonts w:asciiTheme="minorBidi" w:hAnsiTheme="minorBidi" w:cs="Kalimati" w:hint="cs"/>
                <w:cs/>
                <w:lang w:bidi="ne-NP"/>
              </w:rPr>
              <w:t>००</w:t>
            </w:r>
          </w:p>
        </w:tc>
        <w:tc>
          <w:tcPr>
            <w:tcW w:w="1260" w:type="dxa"/>
          </w:tcPr>
          <w:p w:rsidR="00F7605C" w:rsidRPr="00CF01E5" w:rsidRDefault="00981BD8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तत्काल</w:t>
            </w:r>
          </w:p>
        </w:tc>
        <w:tc>
          <w:tcPr>
            <w:tcW w:w="1260" w:type="dxa"/>
          </w:tcPr>
          <w:p w:rsidR="00F7605C" w:rsidRPr="00CF01E5" w:rsidRDefault="00B4316D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सामाजिक विकास शाखा</w:t>
            </w:r>
          </w:p>
        </w:tc>
        <w:tc>
          <w:tcPr>
            <w:tcW w:w="2070" w:type="dxa"/>
          </w:tcPr>
          <w:p w:rsidR="00F7605C" w:rsidRPr="00CF01E5" w:rsidRDefault="00F71D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91D95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55404B" w:rsidRPr="00CF01E5" w:rsidTr="007A0F9F">
        <w:tc>
          <w:tcPr>
            <w:tcW w:w="540" w:type="dxa"/>
          </w:tcPr>
          <w:p w:rsidR="0055404B" w:rsidRPr="00CF01E5" w:rsidRDefault="0055404B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CF1144">
              <w:rPr>
                <w:rFonts w:asciiTheme="minorBidi" w:hAnsiTheme="minorBidi" w:cs="Kalimati" w:hint="cs"/>
                <w:cs/>
                <w:lang w:bidi="ne-NP"/>
              </w:rPr>
              <w:t>18</w:t>
            </w:r>
          </w:p>
        </w:tc>
        <w:tc>
          <w:tcPr>
            <w:tcW w:w="1890" w:type="dxa"/>
          </w:tcPr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जेष्ठ नागरिक परिचय पत्र</w:t>
            </w:r>
          </w:p>
        </w:tc>
        <w:tc>
          <w:tcPr>
            <w:tcW w:w="6480" w:type="dxa"/>
          </w:tcPr>
          <w:p w:rsidR="0055404B" w:rsidRPr="00CF01E5" w:rsidRDefault="0055404B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१. निवेदन फाराम</w:t>
            </w:r>
          </w:p>
          <w:p w:rsidR="0055404B" w:rsidRPr="00CF01E5" w:rsidRDefault="0055404B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 साठी वर्ष उमेर पुगेको नागरिकताको प्रमाणपत्रको प्रतिलिपि</w:t>
            </w:r>
          </w:p>
          <w:p w:rsidR="0055404B" w:rsidRPr="00CF01E5" w:rsidRDefault="0055404B" w:rsidP="002E1993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३. नागरीकतामा ठेगाना फरक भएमा वसाईसराई प्रमाणपत्रको प्रतिलिपि वा बसोबास प्रमाणितको फोटोकपी</w:t>
            </w:r>
          </w:p>
          <w:p w:rsidR="0055404B" w:rsidRPr="00CF01E5" w:rsidRDefault="0055404B" w:rsidP="002E1993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४. दुई प्रति फोटो</w:t>
            </w:r>
          </w:p>
        </w:tc>
        <w:tc>
          <w:tcPr>
            <w:tcW w:w="1980" w:type="dxa"/>
          </w:tcPr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निशुल्क</w:t>
            </w:r>
          </w:p>
        </w:tc>
        <w:tc>
          <w:tcPr>
            <w:tcW w:w="1260" w:type="dxa"/>
          </w:tcPr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तत्काल</w:t>
            </w:r>
          </w:p>
        </w:tc>
        <w:tc>
          <w:tcPr>
            <w:tcW w:w="1260" w:type="dxa"/>
            <w:vMerge w:val="restart"/>
          </w:tcPr>
          <w:p w:rsidR="0055404B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5404B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5404B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5404B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5404B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5404B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महिला, वालवालिका तथा समाज कल्याण शाखा</w:t>
            </w:r>
          </w:p>
        </w:tc>
        <w:tc>
          <w:tcPr>
            <w:tcW w:w="2070" w:type="dxa"/>
          </w:tcPr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55404B" w:rsidRPr="00CF01E5" w:rsidTr="007A0F9F">
        <w:tc>
          <w:tcPr>
            <w:tcW w:w="540" w:type="dxa"/>
          </w:tcPr>
          <w:p w:rsidR="0055404B" w:rsidRPr="00CF01E5" w:rsidRDefault="0055404B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CF1144">
              <w:rPr>
                <w:rFonts w:asciiTheme="minorBidi" w:hAnsiTheme="minorBidi" w:cs="Kalimati" w:hint="cs"/>
                <w:cs/>
                <w:lang w:bidi="ne-NP"/>
              </w:rPr>
              <w:t>19</w:t>
            </w:r>
          </w:p>
        </w:tc>
        <w:tc>
          <w:tcPr>
            <w:tcW w:w="1890" w:type="dxa"/>
          </w:tcPr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अपांग परिचय पत्र वितरण</w:t>
            </w:r>
          </w:p>
        </w:tc>
        <w:tc>
          <w:tcPr>
            <w:tcW w:w="6480" w:type="dxa"/>
          </w:tcPr>
          <w:p w:rsidR="0055404B" w:rsidRPr="00CF01E5" w:rsidRDefault="0055404B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स्वीकृत ढाँचामा निवेदन</w:t>
            </w:r>
          </w:p>
          <w:p w:rsidR="0055404B" w:rsidRPr="00CF01E5" w:rsidRDefault="0055404B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जन्म दर्ता/ नागरिकताको प्रमाणपत्रको प्रतिलिपि</w:t>
            </w:r>
          </w:p>
          <w:p w:rsidR="0055404B" w:rsidRPr="00CF01E5" w:rsidRDefault="0055404B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सरकारी अस्पतालको सिफारिस</w:t>
            </w:r>
          </w:p>
          <w:p w:rsidR="0055404B" w:rsidRPr="00CF01E5" w:rsidRDefault="0055404B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</w:t>
            </w:r>
            <w:r w:rsidR="008E7477">
              <w:rPr>
                <w:rFonts w:asciiTheme="minorBidi" w:hAnsiTheme="minorBidi" w:cs="Kalimati"/>
                <w:cs/>
                <w:lang w:bidi="ne-NP"/>
              </w:rPr>
              <w:t xml:space="preserve">अपांगता देखिने पासपोर्ट साइजको </w:t>
            </w:r>
            <w:r w:rsidR="008E7477">
              <w:rPr>
                <w:rFonts w:asciiTheme="minorBidi" w:hAnsiTheme="minorBidi" w:cs="Kalimati" w:hint="cs"/>
                <w:cs/>
                <w:lang w:bidi="ne-NP"/>
              </w:rPr>
              <w:t>4</w:t>
            </w:r>
            <w:r w:rsidR="008E7477">
              <w:rPr>
                <w:rFonts w:asciiTheme="minorBidi" w:hAnsiTheme="minorBidi" w:cs="Kalimati"/>
                <w:cs/>
                <w:lang w:bidi="ne-NP"/>
              </w:rPr>
              <w:t xml:space="preserve"> </w:t>
            </w:r>
            <w:r w:rsidR="008E7477">
              <w:rPr>
                <w:rFonts w:asciiTheme="minorBidi" w:hAnsiTheme="minorBidi" w:cs="Kalimati" w:hint="cs"/>
                <w:cs/>
                <w:lang w:bidi="ne-NP"/>
              </w:rPr>
              <w:t>प्रति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फोटो</w:t>
            </w:r>
          </w:p>
          <w:p w:rsidR="0055404B" w:rsidRPr="00CF01E5" w:rsidRDefault="0055404B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५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सम्बन्धित वडा कार्यालयको सिफारिस</w:t>
            </w:r>
          </w:p>
        </w:tc>
        <w:tc>
          <w:tcPr>
            <w:tcW w:w="1980" w:type="dxa"/>
          </w:tcPr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निशुल्क</w:t>
            </w:r>
          </w:p>
        </w:tc>
        <w:tc>
          <w:tcPr>
            <w:tcW w:w="1260" w:type="dxa"/>
          </w:tcPr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नियमानुसार</w:t>
            </w:r>
          </w:p>
        </w:tc>
        <w:tc>
          <w:tcPr>
            <w:tcW w:w="1260" w:type="dxa"/>
            <w:vMerge/>
          </w:tcPr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</w:tc>
        <w:tc>
          <w:tcPr>
            <w:tcW w:w="2070" w:type="dxa"/>
          </w:tcPr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55404B" w:rsidRPr="00CF01E5" w:rsidTr="007A0F9F">
        <w:tc>
          <w:tcPr>
            <w:tcW w:w="540" w:type="dxa"/>
          </w:tcPr>
          <w:p w:rsidR="003913CC" w:rsidRDefault="0055404B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</w:p>
          <w:p w:rsidR="003913CC" w:rsidRDefault="003913CC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55404B" w:rsidRPr="00CF01E5" w:rsidRDefault="00CF1144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20</w:t>
            </w:r>
          </w:p>
        </w:tc>
        <w:tc>
          <w:tcPr>
            <w:tcW w:w="1890" w:type="dxa"/>
          </w:tcPr>
          <w:p w:rsidR="0055404B" w:rsidRPr="00CF01E5" w:rsidRDefault="0055404B" w:rsidP="0040513C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मानव</w:t>
            </w:r>
            <w:r w:rsidR="0040513C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वेचविखनमा परेका पिडित तथा प्रभा</w:t>
            </w:r>
            <w:r>
              <w:rPr>
                <w:rFonts w:asciiTheme="minorBidi" w:hAnsiTheme="minorBidi" w:cs="Kalimati"/>
                <w:cs/>
                <w:lang w:bidi="ne-NP"/>
              </w:rPr>
              <w:t xml:space="preserve">वित महिला </w:t>
            </w:r>
            <w:r>
              <w:rPr>
                <w:rFonts w:asciiTheme="minorBidi" w:hAnsiTheme="minorBidi" w:cs="Kalimati"/>
                <w:cs/>
                <w:lang w:bidi="ne-NP"/>
              </w:rPr>
              <w:lastRenderedPageBreak/>
              <w:t>तथा वालवालिकालाई उद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्धा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र तथा पुनर्स्थापना सहयोग</w:t>
            </w:r>
          </w:p>
        </w:tc>
        <w:tc>
          <w:tcPr>
            <w:tcW w:w="6480" w:type="dxa"/>
          </w:tcPr>
          <w:p w:rsidR="0055404B" w:rsidRPr="00CF01E5" w:rsidRDefault="0055404B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१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रित पुगेको निवेदन</w:t>
            </w:r>
          </w:p>
          <w:p w:rsidR="0055404B" w:rsidRPr="00CF01E5" w:rsidRDefault="0055404B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सम्बन्धित वडा कार्यालयको सिफारिस</w:t>
            </w:r>
          </w:p>
          <w:p w:rsidR="0055404B" w:rsidRPr="00CF01E5" w:rsidRDefault="0055404B" w:rsidP="005A4DC8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सरकारी अस्पतालमा उपचार गरेको जाँचपूर्जी</w:t>
            </w:r>
          </w:p>
          <w:p w:rsidR="0055404B" w:rsidRPr="00CF01E5" w:rsidRDefault="0055404B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४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न्यायीक समितिको सिफारिस</w:t>
            </w:r>
          </w:p>
        </w:tc>
        <w:tc>
          <w:tcPr>
            <w:tcW w:w="1980" w:type="dxa"/>
          </w:tcPr>
          <w:p w:rsidR="003913CC" w:rsidRDefault="003913CC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3913CC" w:rsidRDefault="003913CC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निशुल्क</w:t>
            </w:r>
          </w:p>
        </w:tc>
        <w:tc>
          <w:tcPr>
            <w:tcW w:w="1260" w:type="dxa"/>
          </w:tcPr>
          <w:p w:rsidR="003913CC" w:rsidRDefault="003913CC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3913CC" w:rsidRDefault="003913CC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१५ दिन</w:t>
            </w:r>
          </w:p>
        </w:tc>
        <w:tc>
          <w:tcPr>
            <w:tcW w:w="1260" w:type="dxa"/>
            <w:vMerge/>
          </w:tcPr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</w:p>
        </w:tc>
        <w:tc>
          <w:tcPr>
            <w:tcW w:w="2070" w:type="dxa"/>
          </w:tcPr>
          <w:p w:rsidR="00670069" w:rsidRDefault="00670069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670069" w:rsidRDefault="00670069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5404B" w:rsidRPr="00CF01E5" w:rsidRDefault="0055404B" w:rsidP="005A4DC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प्रमुख तथा 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प्रमुख प्रशासकीय अधिकृत</w:t>
            </w:r>
          </w:p>
        </w:tc>
      </w:tr>
      <w:tr w:rsidR="00155517" w:rsidRPr="00CF01E5" w:rsidTr="007A0F9F">
        <w:tc>
          <w:tcPr>
            <w:tcW w:w="540" w:type="dxa"/>
          </w:tcPr>
          <w:p w:rsidR="00155517" w:rsidRPr="00CF01E5" w:rsidRDefault="00155517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 xml:space="preserve"> </w:t>
            </w:r>
            <w:r w:rsidR="00CF1144">
              <w:rPr>
                <w:rFonts w:asciiTheme="minorBidi" w:hAnsiTheme="minorBidi" w:cs="Kalimati" w:hint="cs"/>
                <w:cs/>
                <w:lang w:bidi="ne-NP"/>
              </w:rPr>
              <w:t>21</w:t>
            </w:r>
          </w:p>
        </w:tc>
        <w:tc>
          <w:tcPr>
            <w:tcW w:w="1890" w:type="dxa"/>
          </w:tcPr>
          <w:p w:rsidR="00155517" w:rsidRPr="00CF01E5" w:rsidRDefault="00155517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सम्पत्ती कर </w:t>
            </w:r>
          </w:p>
        </w:tc>
        <w:tc>
          <w:tcPr>
            <w:tcW w:w="6480" w:type="dxa"/>
          </w:tcPr>
          <w:p w:rsidR="00155517" w:rsidRPr="00CF01E5" w:rsidRDefault="00155517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स्वीकृत ढाँचामा निवेदन</w:t>
            </w:r>
          </w:p>
          <w:p w:rsidR="00155517" w:rsidRPr="00CF01E5" w:rsidRDefault="00155517" w:rsidP="000F3402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3A6639">
              <w:rPr>
                <w:rFonts w:asciiTheme="minorBidi" w:hAnsiTheme="minorBidi" w:cs="Kalimati"/>
                <w:cs/>
                <w:lang w:bidi="ne-NP"/>
              </w:rPr>
              <w:t>ना</w:t>
            </w:r>
            <w:r w:rsidR="003A6639">
              <w:rPr>
                <w:rFonts w:asciiTheme="minorBidi" w:hAnsiTheme="minorBidi" w:cs="Kalimati" w:hint="cs"/>
                <w:cs/>
                <w:lang w:bidi="ne-NP"/>
              </w:rPr>
              <w:t>गरिकता प्रमा</w:t>
            </w:r>
            <w:r w:rsidR="003A6639">
              <w:rPr>
                <w:rFonts w:cs="Kalimati" w:hint="cs"/>
                <w:cs/>
                <w:lang w:bidi="ne-NP"/>
              </w:rPr>
              <w:t>णपत्रको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प्रतिलिपि</w:t>
            </w:r>
          </w:p>
          <w:p w:rsidR="00155517" w:rsidRPr="00CF01E5" w:rsidRDefault="00155517" w:rsidP="000F3402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३. जग्गाधनी पूर्जाको प्रतिलिपि</w:t>
            </w:r>
          </w:p>
          <w:p w:rsidR="00155517" w:rsidRPr="00CF01E5" w:rsidRDefault="00155517" w:rsidP="000F3402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४. गत वर्षको तिरो तिरेको रसिद</w:t>
            </w:r>
          </w:p>
          <w:p w:rsidR="00155517" w:rsidRPr="00CF01E5" w:rsidRDefault="00155517" w:rsidP="000F3402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५. पक्</w:t>
            </w:r>
            <w:r>
              <w:rPr>
                <w:rFonts w:asciiTheme="minorBidi" w:hAnsiTheme="minorBidi" w:cs="Kalimati" w:hint="cs"/>
                <w:cs/>
                <w:lang w:bidi="ne-NP"/>
              </w:rPr>
              <w:t>‍कि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घर भएकोमा घर नक्शा पास प्रमाणपत्रको प्रतिलिपि</w:t>
            </w:r>
          </w:p>
          <w:p w:rsidR="00155517" w:rsidRDefault="00155517" w:rsidP="000F3402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६. जग्गाको कि.नं. र सडक स्पष्ट भएको प्रमाणित नक्शाको प्रतिलिपि</w:t>
            </w:r>
          </w:p>
          <w:p w:rsidR="00887232" w:rsidRPr="00CF01E5" w:rsidRDefault="00887232" w:rsidP="000F3402">
            <w:pPr>
              <w:pStyle w:val="NoSpacing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7. नया फारम भर्दा </w:t>
            </w:r>
            <w:r w:rsidR="00891A50">
              <w:rPr>
                <w:rFonts w:asciiTheme="minorBidi" w:hAnsiTheme="minorBidi" w:cs="Kalimati" w:hint="cs"/>
                <w:cs/>
                <w:lang w:bidi="ne-NP"/>
              </w:rPr>
              <w:t xml:space="preserve">स्वयम जग्गाधनी वा आधिकारीक ब्यक्ति हुनु पर्ने </w:t>
            </w:r>
          </w:p>
        </w:tc>
        <w:tc>
          <w:tcPr>
            <w:tcW w:w="1980" w:type="dxa"/>
          </w:tcPr>
          <w:p w:rsidR="00155517" w:rsidRDefault="00155517" w:rsidP="005F7E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सम्पत्तिको मूल्यांकन अनुसार</w:t>
            </w:r>
          </w:p>
          <w:p w:rsidR="00113356" w:rsidRPr="00CF01E5" w:rsidRDefault="00113356" w:rsidP="00416733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न्युनतम रु 150</w:t>
            </w:r>
            <w:r w:rsidR="00416733">
              <w:rPr>
                <w:rFonts w:asciiTheme="minorBidi" w:hAnsiTheme="minorBidi" w:cs="Kalimati" w:hint="cs"/>
                <w:cs/>
                <w:lang w:bidi="ne-NP"/>
              </w:rPr>
              <w:t xml:space="preserve"> देखि</w:t>
            </w:r>
            <w:r w:rsidR="00287E74">
              <w:rPr>
                <w:rFonts w:asciiTheme="minorBidi" w:hAnsiTheme="minorBidi" w:cs="Kalimati" w:hint="cs"/>
                <w:cs/>
                <w:lang w:bidi="ne-NP"/>
              </w:rPr>
              <w:t xml:space="preserve"> सो भन्दा बढी</w:t>
            </w:r>
          </w:p>
        </w:tc>
        <w:tc>
          <w:tcPr>
            <w:tcW w:w="1260" w:type="dxa"/>
          </w:tcPr>
          <w:p w:rsidR="00155517" w:rsidRPr="00CF01E5" w:rsidRDefault="00155517" w:rsidP="005F7E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तत्काल</w:t>
            </w:r>
          </w:p>
        </w:tc>
        <w:tc>
          <w:tcPr>
            <w:tcW w:w="1260" w:type="dxa"/>
            <w:vMerge w:val="restart"/>
          </w:tcPr>
          <w:p w:rsidR="00155517" w:rsidRDefault="003A6639" w:rsidP="005F7E16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राजश्</w:t>
            </w:r>
            <w:r>
              <w:rPr>
                <w:rFonts w:asciiTheme="minorBidi" w:hAnsiTheme="minorBidi" w:cs="Kalimati" w:hint="cs"/>
                <w:cs/>
                <w:lang w:bidi="ne-NP"/>
              </w:rPr>
              <w:t>‍व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शाखा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।वडा कार्यालय</w:t>
            </w:r>
          </w:p>
          <w:p w:rsidR="00155517" w:rsidRDefault="00155517" w:rsidP="005F7E16">
            <w:pPr>
              <w:rPr>
                <w:rFonts w:asciiTheme="minorBidi" w:hAnsiTheme="minorBidi" w:cs="Kalimati"/>
                <w:lang w:bidi="ne-NP"/>
              </w:rPr>
            </w:pPr>
          </w:p>
          <w:p w:rsidR="00155517" w:rsidRDefault="00155517" w:rsidP="005F7E16">
            <w:pPr>
              <w:rPr>
                <w:rFonts w:asciiTheme="minorBidi" w:hAnsiTheme="minorBidi" w:cs="Kalimati"/>
                <w:lang w:bidi="ne-NP"/>
              </w:rPr>
            </w:pPr>
          </w:p>
          <w:p w:rsidR="00155517" w:rsidRDefault="00155517" w:rsidP="005F7E16">
            <w:pPr>
              <w:rPr>
                <w:rFonts w:asciiTheme="minorBidi" w:hAnsiTheme="minorBidi" w:cs="Kalimati"/>
                <w:lang w:bidi="ne-NP"/>
              </w:rPr>
            </w:pPr>
          </w:p>
          <w:p w:rsidR="00155517" w:rsidRDefault="00155517" w:rsidP="005F7E16">
            <w:pPr>
              <w:rPr>
                <w:rFonts w:asciiTheme="minorBidi" w:hAnsiTheme="minorBidi" w:cs="Kalimati"/>
                <w:lang w:bidi="ne-NP"/>
              </w:rPr>
            </w:pPr>
          </w:p>
          <w:p w:rsidR="00155517" w:rsidRPr="00CF01E5" w:rsidRDefault="00155517" w:rsidP="005F7E16">
            <w:pPr>
              <w:rPr>
                <w:rFonts w:asciiTheme="minorBidi" w:hAnsiTheme="minorBidi" w:cs="Kalimati"/>
                <w:lang w:bidi="ne-NP"/>
              </w:rPr>
            </w:pPr>
          </w:p>
          <w:p w:rsidR="00155517" w:rsidRPr="00CF01E5" w:rsidRDefault="00155517" w:rsidP="005F7E16">
            <w:pPr>
              <w:rPr>
                <w:rFonts w:asciiTheme="minorBidi" w:hAnsiTheme="minorBidi" w:cs="Kalimati"/>
                <w:lang w:bidi="ne-NP"/>
              </w:rPr>
            </w:pPr>
          </w:p>
        </w:tc>
        <w:tc>
          <w:tcPr>
            <w:tcW w:w="2070" w:type="dxa"/>
          </w:tcPr>
          <w:p w:rsidR="00155517" w:rsidRPr="00CF01E5" w:rsidRDefault="00155517" w:rsidP="005F7E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155517" w:rsidRPr="00CF01E5" w:rsidTr="007A0F9F">
        <w:tc>
          <w:tcPr>
            <w:tcW w:w="540" w:type="dxa"/>
          </w:tcPr>
          <w:p w:rsidR="00155517" w:rsidRPr="00CF01E5" w:rsidRDefault="00155517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CF1144">
              <w:rPr>
                <w:rFonts w:asciiTheme="minorBidi" w:hAnsiTheme="minorBidi" w:cs="Kalimati" w:hint="cs"/>
                <w:cs/>
                <w:lang w:bidi="ne-NP"/>
              </w:rPr>
              <w:t>22</w:t>
            </w:r>
          </w:p>
        </w:tc>
        <w:tc>
          <w:tcPr>
            <w:tcW w:w="1890" w:type="dxa"/>
          </w:tcPr>
          <w:p w:rsidR="00155517" w:rsidRPr="00CF01E5" w:rsidRDefault="00155517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बहाल कर</w:t>
            </w:r>
          </w:p>
        </w:tc>
        <w:tc>
          <w:tcPr>
            <w:tcW w:w="6480" w:type="dxa"/>
          </w:tcPr>
          <w:p w:rsidR="00155517" w:rsidRPr="00CF01E5" w:rsidRDefault="00155517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‍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निवेदन</w:t>
            </w:r>
          </w:p>
          <w:p w:rsidR="00155517" w:rsidRPr="00CF01E5" w:rsidRDefault="00155517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जग्गाधनी पूर्जाको प्रतिलिपि</w:t>
            </w:r>
          </w:p>
          <w:p w:rsidR="00155517" w:rsidRPr="00CF01E5" w:rsidRDefault="00155517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घरधनीको नागरिकताको प्रतिलिपि</w:t>
            </w:r>
          </w:p>
          <w:p w:rsidR="00155517" w:rsidRPr="00CF01E5" w:rsidRDefault="00155517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घर भाडामा लिन दिन गरिएको सम्झौताको प्रतिलिपि</w:t>
            </w:r>
          </w:p>
          <w:p w:rsidR="00155517" w:rsidRPr="00CF01E5" w:rsidRDefault="00155517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५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अघिल्लो आ.व.मा कर तिरेको रसिदको प्रतिलिपि</w:t>
            </w:r>
          </w:p>
          <w:p w:rsidR="00155517" w:rsidRPr="00CF01E5" w:rsidRDefault="00155517" w:rsidP="00D078EC">
            <w:pPr>
              <w:pStyle w:val="NoSpacing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६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घरधनीको सम्पत्ति कर तिरेको रसिदको प्रतिलिपि</w:t>
            </w:r>
          </w:p>
        </w:tc>
        <w:tc>
          <w:tcPr>
            <w:tcW w:w="1980" w:type="dxa"/>
          </w:tcPr>
          <w:p w:rsidR="00155517" w:rsidRPr="00CF01E5" w:rsidRDefault="00155517" w:rsidP="005F7E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घर बहाल रकमको १० प्रतिशत</w:t>
            </w:r>
          </w:p>
        </w:tc>
        <w:tc>
          <w:tcPr>
            <w:tcW w:w="1260" w:type="dxa"/>
          </w:tcPr>
          <w:p w:rsidR="00155517" w:rsidRPr="00CF01E5" w:rsidRDefault="00155517" w:rsidP="005F7E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तत्काल</w:t>
            </w:r>
          </w:p>
        </w:tc>
        <w:tc>
          <w:tcPr>
            <w:tcW w:w="1260" w:type="dxa"/>
            <w:vMerge/>
          </w:tcPr>
          <w:p w:rsidR="00155517" w:rsidRPr="00CF01E5" w:rsidRDefault="00155517" w:rsidP="005F7E16">
            <w:pPr>
              <w:rPr>
                <w:rFonts w:asciiTheme="minorBidi" w:hAnsiTheme="minorBidi" w:cs="Kalimati"/>
                <w:lang w:bidi="ne-NP"/>
              </w:rPr>
            </w:pPr>
          </w:p>
        </w:tc>
        <w:tc>
          <w:tcPr>
            <w:tcW w:w="2070" w:type="dxa"/>
          </w:tcPr>
          <w:p w:rsidR="00155517" w:rsidRPr="00CF01E5" w:rsidRDefault="00155517" w:rsidP="005F7E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DA25FC" w:rsidRPr="00CF01E5" w:rsidTr="007A0F9F">
        <w:tc>
          <w:tcPr>
            <w:tcW w:w="540" w:type="dxa"/>
          </w:tcPr>
          <w:p w:rsidR="00DA25FC" w:rsidRPr="00CF01E5" w:rsidRDefault="007E6BC5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CF1144">
              <w:rPr>
                <w:rFonts w:asciiTheme="minorBidi" w:hAnsiTheme="minorBidi" w:cs="Kalimati" w:hint="cs"/>
                <w:cs/>
                <w:lang w:bidi="ne-NP"/>
              </w:rPr>
              <w:t>23</w:t>
            </w:r>
          </w:p>
        </w:tc>
        <w:tc>
          <w:tcPr>
            <w:tcW w:w="1890" w:type="dxa"/>
          </w:tcPr>
          <w:p w:rsidR="00DA25FC" w:rsidRPr="00CF01E5" w:rsidRDefault="00DA25FC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धितो/ सम्पत्ति मूल्यांकन</w:t>
            </w:r>
          </w:p>
        </w:tc>
        <w:tc>
          <w:tcPr>
            <w:tcW w:w="6480" w:type="dxa"/>
          </w:tcPr>
          <w:p w:rsidR="00DA25FC" w:rsidRPr="00CF01E5" w:rsidRDefault="00DA25FC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१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रितपूर्वकको निवेदन</w:t>
            </w:r>
          </w:p>
          <w:p w:rsidR="00DA25FC" w:rsidRPr="00CF01E5" w:rsidRDefault="00DA25FC" w:rsidP="00111459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२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नागरिकताको प्रमाण पत्रको प्रतिलिपि, जग्गाधनी पूर्जाको प्रतिलिपि</w:t>
            </w:r>
            <w:r w:rsidRPr="00CF01E5">
              <w:rPr>
                <w:rFonts w:asciiTheme="minorBidi" w:hAnsiTheme="minorBidi" w:cs="Kalimati"/>
                <w:lang w:bidi="ne-NP"/>
              </w:rPr>
              <w:t>,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111459">
              <w:rPr>
                <w:rFonts w:asciiTheme="minorBidi" w:hAnsiTheme="minorBidi" w:cs="Kalimati"/>
                <w:lang w:bidi="ne-NP"/>
              </w:rPr>
              <w:t xml:space="preserve">                  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नाता प्रमाणित</w:t>
            </w:r>
          </w:p>
          <w:p w:rsidR="00DA25FC" w:rsidRPr="00CF01E5" w:rsidRDefault="00DA25FC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३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फर्म दर्ता प्रमाण पत्रको प्रतिलिपि</w:t>
            </w:r>
          </w:p>
          <w:p w:rsidR="00DA25FC" w:rsidRPr="00CF01E5" w:rsidRDefault="00DA25FC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४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कन्सल्टेन्सीहरुबाट गरिएको मूल्यांकन</w:t>
            </w:r>
          </w:p>
          <w:p w:rsidR="00DA25FC" w:rsidRPr="00CF01E5" w:rsidRDefault="00DA25FC" w:rsidP="00D078EC">
            <w:pPr>
              <w:pStyle w:val="NoSpacing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५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कर चुक्ता प्रमाण पत्र</w:t>
            </w:r>
            <w:r w:rsidR="00140BD7">
              <w:rPr>
                <w:rFonts w:asciiTheme="minorBidi" w:hAnsiTheme="minorBidi" w:cs="Kalimati" w:hint="cs"/>
                <w:cs/>
                <w:lang w:bidi="ne-NP"/>
              </w:rPr>
              <w:t>, तिरो तिरेको रसिदको प्रतिलिपि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Pr="00CF01E5">
              <w:rPr>
                <w:rFonts w:asciiTheme="minorBidi" w:hAnsiTheme="minorBidi" w:cs="Kalimati"/>
                <w:lang w:bidi="ne-NP"/>
              </w:rPr>
              <w:t xml:space="preserve"> </w:t>
            </w:r>
          </w:p>
        </w:tc>
        <w:tc>
          <w:tcPr>
            <w:tcW w:w="1980" w:type="dxa"/>
          </w:tcPr>
          <w:p w:rsidR="00DA25FC" w:rsidRDefault="00DA25FC" w:rsidP="00140BD7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मुल्यांकन गरिने </w:t>
            </w:r>
            <w:r w:rsidR="00140BD7">
              <w:rPr>
                <w:rFonts w:asciiTheme="minorBidi" w:hAnsiTheme="minorBidi" w:cs="Kalimati" w:hint="cs"/>
                <w:cs/>
                <w:lang w:bidi="ne-NP"/>
              </w:rPr>
              <w:t>सम्पत्ति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अनुसार</w:t>
            </w:r>
          </w:p>
          <w:p w:rsidR="00E07079" w:rsidRPr="00CF01E5" w:rsidRDefault="00E07079" w:rsidP="00140BD7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प्रति लाखको रु १००</w:t>
            </w:r>
          </w:p>
        </w:tc>
        <w:tc>
          <w:tcPr>
            <w:tcW w:w="1260" w:type="dxa"/>
          </w:tcPr>
          <w:p w:rsidR="00DA25FC" w:rsidRPr="00CF01E5" w:rsidRDefault="00DA25FC" w:rsidP="005F7E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तत्काल</w:t>
            </w:r>
          </w:p>
        </w:tc>
        <w:tc>
          <w:tcPr>
            <w:tcW w:w="1260" w:type="dxa"/>
          </w:tcPr>
          <w:p w:rsidR="00DA25FC" w:rsidRPr="00CF01E5" w:rsidRDefault="00E033A0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योजना</w:t>
            </w:r>
            <w:r w:rsidR="00DA25FC"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शाखा</w:t>
            </w:r>
          </w:p>
        </w:tc>
        <w:tc>
          <w:tcPr>
            <w:tcW w:w="2070" w:type="dxa"/>
          </w:tcPr>
          <w:p w:rsidR="00DA25FC" w:rsidRPr="00CF01E5" w:rsidRDefault="00F71D4B" w:rsidP="005F7E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</w:t>
            </w:r>
            <w:r w:rsidR="00DA25FC" w:rsidRPr="00CF01E5">
              <w:rPr>
                <w:rFonts w:asciiTheme="minorBidi" w:hAnsiTheme="minorBidi" w:cs="Kalimati" w:hint="cs"/>
                <w:cs/>
                <w:lang w:bidi="ne-NP"/>
              </w:rPr>
              <w:t>प्रमुख तथा प्रमुख प्रशासकीय अधिकृत</w:t>
            </w:r>
          </w:p>
        </w:tc>
      </w:tr>
      <w:tr w:rsidR="00BE3CF2" w:rsidRPr="00CF01E5" w:rsidTr="007A0F9F">
        <w:tc>
          <w:tcPr>
            <w:tcW w:w="540" w:type="dxa"/>
          </w:tcPr>
          <w:p w:rsidR="00670069" w:rsidRDefault="007E6BC5" w:rsidP="005A4DC8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</w:p>
          <w:p w:rsidR="00670069" w:rsidRDefault="00670069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670069" w:rsidRDefault="00670069" w:rsidP="005A4DC8">
            <w:pPr>
              <w:rPr>
                <w:rFonts w:asciiTheme="minorBidi" w:hAnsiTheme="minorBidi" w:cs="Kalimati"/>
                <w:lang w:bidi="ne-NP"/>
              </w:rPr>
            </w:pPr>
          </w:p>
          <w:p w:rsidR="00BE3CF2" w:rsidRPr="00CF01E5" w:rsidRDefault="00CF1144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24</w:t>
            </w:r>
          </w:p>
        </w:tc>
        <w:tc>
          <w:tcPr>
            <w:tcW w:w="1890" w:type="dxa"/>
          </w:tcPr>
          <w:p w:rsidR="00670069" w:rsidRDefault="00670069" w:rsidP="005F7E16">
            <w:pPr>
              <w:rPr>
                <w:rFonts w:asciiTheme="minorBidi" w:hAnsiTheme="minorBidi" w:cs="Kalimati"/>
                <w:lang w:bidi="ne-NP"/>
              </w:rPr>
            </w:pPr>
          </w:p>
          <w:p w:rsidR="00BE3CF2" w:rsidRPr="00CF01E5" w:rsidRDefault="00BE3CF2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प्राकृतिक प्रकोप सहायता</w:t>
            </w:r>
          </w:p>
        </w:tc>
        <w:tc>
          <w:tcPr>
            <w:tcW w:w="6480" w:type="dxa"/>
          </w:tcPr>
          <w:p w:rsidR="00BE3CF2" w:rsidRPr="00CF01E5" w:rsidRDefault="00BE3CF2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१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लाभग्राहीको सहायता माग गरेको ब्यहोरा खुलाएको निवेदन</w:t>
            </w:r>
          </w:p>
          <w:p w:rsidR="00BE3CF2" w:rsidRPr="00CF01E5" w:rsidRDefault="00BE3CF2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२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स्थानीय स्तरको प्रहरी प्रतिवेदनको मुचुल्का</w:t>
            </w:r>
          </w:p>
          <w:p w:rsidR="00BE3CF2" w:rsidRPr="00CF01E5" w:rsidRDefault="00BE3CF2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३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सम्बन्धित वडा कार्यालयको सिफारिश</w:t>
            </w:r>
          </w:p>
          <w:p w:rsidR="00BE3CF2" w:rsidRPr="00CF01E5" w:rsidRDefault="00BE3CF2" w:rsidP="00D078EC">
            <w:pPr>
              <w:pStyle w:val="NoSpacing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४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नगर विपद व्यवस्थापन समितिको निर्णय</w:t>
            </w:r>
          </w:p>
        </w:tc>
        <w:tc>
          <w:tcPr>
            <w:tcW w:w="1980" w:type="dxa"/>
          </w:tcPr>
          <w:p w:rsidR="00670069" w:rsidRDefault="00670069" w:rsidP="005F7E16">
            <w:pPr>
              <w:rPr>
                <w:rFonts w:asciiTheme="minorBidi" w:hAnsiTheme="minorBidi" w:cs="Kalimati"/>
                <w:lang w:bidi="ne-NP"/>
              </w:rPr>
            </w:pPr>
          </w:p>
          <w:p w:rsidR="00670069" w:rsidRDefault="00670069" w:rsidP="005F7E16">
            <w:pPr>
              <w:rPr>
                <w:rFonts w:asciiTheme="minorBidi" w:hAnsiTheme="minorBidi" w:cs="Kalimati"/>
                <w:lang w:bidi="ne-NP"/>
              </w:rPr>
            </w:pPr>
          </w:p>
          <w:p w:rsidR="00BE3CF2" w:rsidRPr="00CF01E5" w:rsidRDefault="00BE3CF2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निशुल्क</w:t>
            </w:r>
          </w:p>
        </w:tc>
        <w:tc>
          <w:tcPr>
            <w:tcW w:w="1260" w:type="dxa"/>
          </w:tcPr>
          <w:p w:rsidR="00670069" w:rsidRDefault="00670069" w:rsidP="005F7E16">
            <w:pPr>
              <w:rPr>
                <w:rFonts w:asciiTheme="minorBidi" w:hAnsiTheme="minorBidi" w:cs="Kalimati"/>
                <w:lang w:bidi="ne-NP"/>
              </w:rPr>
            </w:pPr>
          </w:p>
          <w:p w:rsidR="00BE3CF2" w:rsidRPr="00CF01E5" w:rsidRDefault="00140BD7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निर्णय आदेश भएपछि तुरु</w:t>
            </w:r>
            <w:r w:rsidR="00BE3CF2" w:rsidRPr="00CF01E5">
              <w:rPr>
                <w:rFonts w:asciiTheme="minorBidi" w:hAnsiTheme="minorBidi" w:cs="Kalimati" w:hint="cs"/>
                <w:cs/>
                <w:lang w:bidi="ne-NP"/>
              </w:rPr>
              <w:t>न्त</w:t>
            </w:r>
          </w:p>
        </w:tc>
        <w:tc>
          <w:tcPr>
            <w:tcW w:w="1260" w:type="dxa"/>
          </w:tcPr>
          <w:p w:rsidR="00BE3CF2" w:rsidRPr="00CF01E5" w:rsidRDefault="00D90DF0" w:rsidP="003A6639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वातावरण तथा </w:t>
            </w:r>
            <w:r w:rsidR="003A6639">
              <w:rPr>
                <w:rFonts w:asciiTheme="minorBidi" w:hAnsiTheme="minorBidi" w:cs="Kalimati" w:hint="cs"/>
                <w:cs/>
                <w:lang w:bidi="ne-NP"/>
              </w:rPr>
              <w:t xml:space="preserve">विपद्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व्यवस्थापन शाखा</w:t>
            </w:r>
          </w:p>
        </w:tc>
        <w:tc>
          <w:tcPr>
            <w:tcW w:w="2070" w:type="dxa"/>
          </w:tcPr>
          <w:p w:rsidR="00670069" w:rsidRDefault="00670069" w:rsidP="005F7E16">
            <w:pPr>
              <w:rPr>
                <w:rFonts w:asciiTheme="minorBidi" w:hAnsiTheme="minorBidi" w:cs="Kalimati"/>
                <w:lang w:bidi="ne-NP"/>
              </w:rPr>
            </w:pPr>
          </w:p>
          <w:p w:rsidR="00BE3CF2" w:rsidRPr="00CF01E5" w:rsidRDefault="00D90DF0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BE3CF2" w:rsidRPr="00CF01E5" w:rsidTr="007A0F9F">
        <w:tc>
          <w:tcPr>
            <w:tcW w:w="540" w:type="dxa"/>
          </w:tcPr>
          <w:p w:rsidR="00BE3CF2" w:rsidRPr="00CF01E5" w:rsidRDefault="007E6BC5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CF1144">
              <w:rPr>
                <w:rFonts w:asciiTheme="minorBidi" w:hAnsiTheme="minorBidi" w:cs="Kalimati" w:hint="cs"/>
                <w:cs/>
                <w:lang w:bidi="ne-NP"/>
              </w:rPr>
              <w:t>25</w:t>
            </w:r>
          </w:p>
        </w:tc>
        <w:tc>
          <w:tcPr>
            <w:tcW w:w="1890" w:type="dxa"/>
          </w:tcPr>
          <w:p w:rsidR="00BE3CF2" w:rsidRPr="00CF01E5" w:rsidRDefault="00BE3CF2" w:rsidP="005F7E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सूचना</w:t>
            </w:r>
            <w:r w:rsidRPr="00CF01E5">
              <w:rPr>
                <w:rFonts w:asciiTheme="minorBidi" w:hAnsiTheme="minorBidi" w:cs="Kalimati"/>
                <w:lang w:bidi="ne-NP"/>
              </w:rPr>
              <w:t>,</w:t>
            </w:r>
            <w:r w:rsidR="00CF01E5">
              <w:rPr>
                <w:rFonts w:asciiTheme="minorBidi" w:hAnsiTheme="minorBidi" w:cs="Kalimati" w:hint="cs"/>
                <w:cs/>
                <w:lang w:bidi="ne-NP"/>
              </w:rPr>
              <w:t xml:space="preserve"> तथ्यांक, श्रोत, न</w:t>
            </w:r>
            <w:r w:rsidR="00D90DF0">
              <w:rPr>
                <w:rFonts w:asciiTheme="minorBidi" w:hAnsiTheme="minorBidi" w:cs="Kalimati" w:hint="cs"/>
                <w:cs/>
                <w:lang w:bidi="ne-NP"/>
              </w:rPr>
              <w:t xml:space="preserve">क्शा आदि </w:t>
            </w:r>
            <w:r w:rsidR="00D90DF0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उपलब्ध गराउने</w:t>
            </w:r>
            <w:r w:rsidRPr="00CF01E5">
              <w:rPr>
                <w:rFonts w:asciiTheme="minorBidi" w:hAnsiTheme="minorBidi" w:cs="Kalimati"/>
                <w:lang w:bidi="ne-NP"/>
              </w:rPr>
              <w:t xml:space="preserve"> </w:t>
            </w:r>
          </w:p>
        </w:tc>
        <w:tc>
          <w:tcPr>
            <w:tcW w:w="6480" w:type="dxa"/>
          </w:tcPr>
          <w:p w:rsidR="00BE3CF2" w:rsidRDefault="00D90DF0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>१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 आवश्यक विवरण सहितको निवेदन</w:t>
            </w:r>
          </w:p>
          <w:p w:rsidR="00D90DF0" w:rsidRDefault="00D90DF0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२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 शुल्क र दस्तुर बुझाएको रसिद</w:t>
            </w:r>
          </w:p>
          <w:p w:rsidR="00D90DF0" w:rsidRPr="00CF01E5" w:rsidRDefault="00D90DF0" w:rsidP="00A72D52">
            <w:pPr>
              <w:pStyle w:val="NoSpacing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>३</w:t>
            </w:r>
            <w:r w:rsidR="005517C1"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 प्रयोजन स्पष्ट खुलाएको </w:t>
            </w:r>
            <w:r w:rsidR="00A72D52">
              <w:rPr>
                <w:rFonts w:asciiTheme="minorBidi" w:hAnsiTheme="minorBidi" w:cs="Kalimati" w:hint="cs"/>
                <w:cs/>
                <w:lang w:bidi="ne-NP"/>
              </w:rPr>
              <w:t xml:space="preserve">निबेदन </w:t>
            </w:r>
          </w:p>
        </w:tc>
        <w:tc>
          <w:tcPr>
            <w:tcW w:w="1980" w:type="dxa"/>
          </w:tcPr>
          <w:p w:rsidR="00BE3CF2" w:rsidRPr="00CF01E5" w:rsidRDefault="00140BD7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नियमानुसार</w:t>
            </w:r>
          </w:p>
        </w:tc>
        <w:tc>
          <w:tcPr>
            <w:tcW w:w="1260" w:type="dxa"/>
          </w:tcPr>
          <w:p w:rsidR="00BE3CF2" w:rsidRPr="00CF01E5" w:rsidRDefault="00D90DF0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नियमानुसार</w:t>
            </w:r>
          </w:p>
        </w:tc>
        <w:tc>
          <w:tcPr>
            <w:tcW w:w="1260" w:type="dxa"/>
          </w:tcPr>
          <w:p w:rsidR="00BE3CF2" w:rsidRPr="00CF01E5" w:rsidRDefault="00D90DF0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सूचना शाखा</w:t>
            </w:r>
          </w:p>
        </w:tc>
        <w:tc>
          <w:tcPr>
            <w:tcW w:w="2070" w:type="dxa"/>
          </w:tcPr>
          <w:p w:rsidR="00BE3CF2" w:rsidRPr="00CF01E5" w:rsidRDefault="00D90DF0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नगर प्रमुख तथा प्रमुख प्रशासकीय 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अधिकृत</w:t>
            </w:r>
          </w:p>
        </w:tc>
      </w:tr>
      <w:tr w:rsidR="0002386F" w:rsidRPr="00CF01E5" w:rsidTr="007A0F9F">
        <w:tc>
          <w:tcPr>
            <w:tcW w:w="540" w:type="dxa"/>
          </w:tcPr>
          <w:p w:rsidR="0002386F" w:rsidRDefault="00CF1144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>26</w:t>
            </w:r>
          </w:p>
        </w:tc>
        <w:tc>
          <w:tcPr>
            <w:tcW w:w="1890" w:type="dxa"/>
          </w:tcPr>
          <w:p w:rsidR="0002386F" w:rsidRPr="00CF01E5" w:rsidRDefault="0002386F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ब्यबशाय दर्ता</w:t>
            </w:r>
          </w:p>
        </w:tc>
        <w:tc>
          <w:tcPr>
            <w:tcW w:w="6480" w:type="dxa"/>
          </w:tcPr>
          <w:p w:rsidR="0002386F" w:rsidRDefault="0002386F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1.नेपाली ना.प्र.प.को प्रतिलिपि</w:t>
            </w:r>
          </w:p>
          <w:p w:rsidR="0002386F" w:rsidRDefault="0002386F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2.जग्गाधनी प्र.पुर्जाको प्रतिलिपि</w:t>
            </w:r>
          </w:p>
          <w:p w:rsidR="0002386F" w:rsidRDefault="0002386F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3.चालु आ.ब.को सम्पतिकर तिरेको रसिदको प्रतिलिपि</w:t>
            </w:r>
          </w:p>
          <w:p w:rsidR="0002386F" w:rsidRDefault="0002386F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4.</w:t>
            </w:r>
            <w:r w:rsidR="00927DBB">
              <w:rPr>
                <w:rFonts w:asciiTheme="minorBidi" w:hAnsiTheme="minorBidi" w:cs="Kalimati" w:hint="cs"/>
                <w:cs/>
                <w:lang w:bidi="ne-NP"/>
              </w:rPr>
              <w:t>फोटो 2 प्रति</w:t>
            </w:r>
          </w:p>
          <w:p w:rsidR="00927DBB" w:rsidRDefault="00927DBB" w:rsidP="00D078EC">
            <w:pPr>
              <w:pStyle w:val="NoSpacing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5.घरभाडा सम्झौताको प्रतिलिपि</w:t>
            </w:r>
          </w:p>
          <w:p w:rsidR="00794FF7" w:rsidRDefault="00794FF7" w:rsidP="00D078EC">
            <w:pPr>
              <w:pStyle w:val="NoSpacing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6. बिदेशी नागरीक भएमा राजदुतावास बाट जारी भएको</w:t>
            </w:r>
            <w:r w:rsidR="00CB61BF">
              <w:rPr>
                <w:rFonts w:asciiTheme="minorBidi" w:hAnsiTheme="minorBidi" w:cs="Kalimati" w:hint="cs"/>
                <w:cs/>
                <w:lang w:bidi="ne-NP"/>
              </w:rPr>
              <w:t xml:space="preserve"> प्रमाणित कागजात</w:t>
            </w:r>
          </w:p>
        </w:tc>
        <w:tc>
          <w:tcPr>
            <w:tcW w:w="1980" w:type="dxa"/>
          </w:tcPr>
          <w:p w:rsidR="0002386F" w:rsidRPr="00CF01E5" w:rsidRDefault="0002386F" w:rsidP="00111459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नियमानुसार</w:t>
            </w:r>
          </w:p>
        </w:tc>
        <w:tc>
          <w:tcPr>
            <w:tcW w:w="1260" w:type="dxa"/>
          </w:tcPr>
          <w:p w:rsidR="0002386F" w:rsidRPr="00CF01E5" w:rsidRDefault="0002386F" w:rsidP="00111459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नियमानुसार</w:t>
            </w:r>
          </w:p>
        </w:tc>
        <w:tc>
          <w:tcPr>
            <w:tcW w:w="1260" w:type="dxa"/>
          </w:tcPr>
          <w:p w:rsidR="0002386F" w:rsidRPr="00CF01E5" w:rsidRDefault="0002386F" w:rsidP="00111459">
            <w:pPr>
              <w:rPr>
                <w:rFonts w:asciiTheme="minorBidi" w:hAnsiTheme="minorBidi" w:cs="Kalimati"/>
                <w:cs/>
                <w:lang w:bidi="ne-NP"/>
              </w:rPr>
            </w:pPr>
          </w:p>
        </w:tc>
        <w:tc>
          <w:tcPr>
            <w:tcW w:w="2070" w:type="dxa"/>
          </w:tcPr>
          <w:p w:rsidR="0002386F" w:rsidRPr="00CF01E5" w:rsidRDefault="0002386F" w:rsidP="00111459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02386F" w:rsidRPr="00CF01E5" w:rsidTr="007A0F9F">
        <w:tc>
          <w:tcPr>
            <w:tcW w:w="540" w:type="dxa"/>
          </w:tcPr>
          <w:p w:rsidR="0002386F" w:rsidRPr="00CF01E5" w:rsidRDefault="0002386F" w:rsidP="005A4DC8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183EE5">
              <w:rPr>
                <w:rFonts w:asciiTheme="minorBidi" w:hAnsiTheme="minorBidi" w:cs="Kalimati" w:hint="cs"/>
                <w:cs/>
                <w:lang w:bidi="ne-NP"/>
              </w:rPr>
              <w:t>27</w:t>
            </w:r>
          </w:p>
        </w:tc>
        <w:tc>
          <w:tcPr>
            <w:tcW w:w="1890" w:type="dxa"/>
          </w:tcPr>
          <w:p w:rsidR="0002386F" w:rsidRPr="00CF01E5" w:rsidRDefault="0002386F" w:rsidP="0037778F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व्यवसाय/ फर्म/ सप्लायर्स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 सूचि</w:t>
            </w:r>
            <w:r w:rsidR="0037778F">
              <w:rPr>
                <w:rFonts w:asciiTheme="minorBidi" w:hAnsiTheme="minorBidi" w:cs="Kalimati" w:hint="cs"/>
                <w:cs/>
                <w:lang w:bidi="ne-NP"/>
              </w:rPr>
              <w:t xml:space="preserve"> दर्ता/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नविकरण गर्न</w:t>
            </w:r>
          </w:p>
        </w:tc>
        <w:tc>
          <w:tcPr>
            <w:tcW w:w="6480" w:type="dxa"/>
          </w:tcPr>
          <w:p w:rsidR="0002386F" w:rsidRPr="00CF01E5" w:rsidRDefault="0002386F" w:rsidP="008142C0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१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. तोकिएको ढाँचामा निवेदन</w:t>
            </w:r>
          </w:p>
          <w:p w:rsidR="0002386F" w:rsidRPr="00CF01E5" w:rsidRDefault="0002386F" w:rsidP="008142C0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 फर्म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>/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व्यवसाय दर्ता प्रमाणपत्रको प्रतिलिपि</w:t>
            </w:r>
          </w:p>
          <w:p w:rsidR="0002386F" w:rsidRPr="00CF01E5" w:rsidRDefault="0002386F" w:rsidP="008142C0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३. मूल्य अभिवृद्धि कर वा 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पा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न दर्ता प्रमाणपत्रको प्रतिलिपि</w:t>
            </w:r>
          </w:p>
          <w:p w:rsidR="0002386F" w:rsidRPr="00CF01E5" w:rsidRDefault="0002386F" w:rsidP="008142C0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४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. घर धनीसँगको सम्झौता पत्र</w:t>
            </w:r>
          </w:p>
          <w:p w:rsidR="0002386F" w:rsidRDefault="0002386F" w:rsidP="00E26AD9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५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. करचुक्ता प्रमाणपत्रको प्रतिलिपि</w:t>
            </w:r>
          </w:p>
        </w:tc>
        <w:tc>
          <w:tcPr>
            <w:tcW w:w="1980" w:type="dxa"/>
          </w:tcPr>
          <w:p w:rsidR="0002386F" w:rsidRDefault="00CE2B16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निबेदन शुल्क रु 20</w:t>
            </w:r>
          </w:p>
        </w:tc>
        <w:tc>
          <w:tcPr>
            <w:tcW w:w="1260" w:type="dxa"/>
          </w:tcPr>
          <w:p w:rsidR="0002386F" w:rsidRDefault="0002386F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तुरुन्त</w:t>
            </w:r>
          </w:p>
        </w:tc>
        <w:tc>
          <w:tcPr>
            <w:tcW w:w="1260" w:type="dxa"/>
          </w:tcPr>
          <w:p w:rsidR="0002386F" w:rsidRDefault="0002386F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जिन्सी शाखा</w:t>
            </w:r>
            <w:r w:rsidR="00986508">
              <w:rPr>
                <w:rFonts w:asciiTheme="minorBidi" w:hAnsiTheme="minorBidi" w:cs="Kalimati" w:hint="cs"/>
                <w:cs/>
                <w:lang w:bidi="ne-NP"/>
              </w:rPr>
              <w:t xml:space="preserve">/ सम्बन्धित शाखा </w:t>
            </w:r>
          </w:p>
        </w:tc>
        <w:tc>
          <w:tcPr>
            <w:tcW w:w="2070" w:type="dxa"/>
          </w:tcPr>
          <w:p w:rsidR="0002386F" w:rsidRPr="00CF01E5" w:rsidRDefault="0002386F" w:rsidP="005F7E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E86C5C" w:rsidRPr="00CF01E5" w:rsidTr="007A0F9F">
        <w:tc>
          <w:tcPr>
            <w:tcW w:w="540" w:type="dxa"/>
          </w:tcPr>
          <w:p w:rsidR="00E86C5C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28</w:t>
            </w:r>
          </w:p>
        </w:tc>
        <w:tc>
          <w:tcPr>
            <w:tcW w:w="1890" w:type="dxa"/>
          </w:tcPr>
          <w:p w:rsidR="00E86C5C" w:rsidRPr="00CF01E5" w:rsidRDefault="00E20B1B" w:rsidP="001F4416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पशुमा कृ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त्रि</w:t>
            </w:r>
            <w:r w:rsidR="00E86C5C" w:rsidRPr="00CF01E5">
              <w:rPr>
                <w:rFonts w:asciiTheme="minorBidi" w:hAnsiTheme="minorBidi" w:cs="Kalimati"/>
                <w:cs/>
                <w:lang w:bidi="ne-NP"/>
              </w:rPr>
              <w:t>म गर्भाधान</w:t>
            </w:r>
            <w:r w:rsidR="00E86C5C"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="00E86C5C">
              <w:rPr>
                <w:rFonts w:asciiTheme="minorBidi" w:hAnsiTheme="minorBidi" w:cs="Kalimati"/>
                <w:lang w:bidi="ne-NP"/>
              </w:rPr>
              <w:t>(</w:t>
            </w:r>
            <w:r w:rsidR="00E86C5C" w:rsidRPr="00CF01E5">
              <w:rPr>
                <w:rFonts w:asciiTheme="minorBidi" w:hAnsiTheme="minorBidi" w:cs="Kalimati"/>
                <w:cs/>
                <w:lang w:bidi="ne-NP"/>
              </w:rPr>
              <w:t>गाई/ भैसी/ बाख्रा / बंगुर</w:t>
            </w:r>
            <w:r w:rsidR="00E86C5C">
              <w:rPr>
                <w:rFonts w:asciiTheme="minorBidi" w:hAnsiTheme="minorBidi" w:cs="Kalimati"/>
                <w:lang w:bidi="ne-NP"/>
              </w:rPr>
              <w:t>)</w:t>
            </w:r>
            <w:r w:rsidR="00E86C5C" w:rsidRPr="00CF01E5">
              <w:rPr>
                <w:rFonts w:asciiTheme="minorBidi" w:hAnsiTheme="minorBidi" w:cs="Kalimati"/>
                <w:cs/>
                <w:lang w:bidi="ne-NP"/>
              </w:rPr>
              <w:t xml:space="preserve"> </w:t>
            </w:r>
          </w:p>
        </w:tc>
        <w:tc>
          <w:tcPr>
            <w:tcW w:w="6480" w:type="dxa"/>
          </w:tcPr>
          <w:p w:rsidR="00E86C5C" w:rsidRPr="005517C1" w:rsidRDefault="00E86C5C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१. </w:t>
            </w:r>
            <w:r>
              <w:rPr>
                <w:rFonts w:asciiTheme="minorBidi" w:hAnsiTheme="minorBidi" w:cs="Kalimati"/>
                <w:cs/>
                <w:lang w:bidi="ne-NP"/>
              </w:rPr>
              <w:t xml:space="preserve">पशुले भाले खोजेको १२ देखि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24</w:t>
            </w:r>
            <w:r w:rsidRPr="005517C1">
              <w:rPr>
                <w:rFonts w:asciiTheme="minorBidi" w:hAnsiTheme="minorBidi" w:cs="Kalimati"/>
                <w:cs/>
                <w:lang w:bidi="ne-NP"/>
              </w:rPr>
              <w:t xml:space="preserve"> घण्टा भित्र सेवा केन्द्रमा जानकारी गराउनुपर्ने </w:t>
            </w:r>
          </w:p>
        </w:tc>
        <w:tc>
          <w:tcPr>
            <w:tcW w:w="1980" w:type="dxa"/>
          </w:tcPr>
          <w:p w:rsidR="00E86C5C" w:rsidRPr="00737F78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737F78">
              <w:rPr>
                <w:rFonts w:asciiTheme="minorBidi" w:hAnsiTheme="minorBidi" w:cs="Kalimati" w:hint="cs"/>
                <w:cs/>
                <w:lang w:bidi="ne-NP"/>
              </w:rPr>
              <w:t xml:space="preserve">रु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25</w:t>
            </w:r>
          </w:p>
        </w:tc>
        <w:tc>
          <w:tcPr>
            <w:tcW w:w="1260" w:type="dxa"/>
          </w:tcPr>
          <w:p w:rsidR="00E86C5C" w:rsidRPr="00CF01E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सोही दिन</w:t>
            </w:r>
          </w:p>
        </w:tc>
        <w:tc>
          <w:tcPr>
            <w:tcW w:w="1260" w:type="dxa"/>
          </w:tcPr>
          <w:p w:rsidR="00E86C5C" w:rsidRDefault="00E86C5C">
            <w:r w:rsidRPr="0023574C">
              <w:rPr>
                <w:rFonts w:asciiTheme="minorBidi" w:hAnsiTheme="minorBidi" w:cs="Kalimati"/>
                <w:cs/>
                <w:lang w:bidi="ne-NP"/>
              </w:rPr>
              <w:t>पशु विकास शाखा</w:t>
            </w:r>
            <w:r w:rsidRPr="0023574C">
              <w:rPr>
                <w:rFonts w:asciiTheme="minorBidi" w:hAnsiTheme="minorBidi" w:cs="Kalimati" w:hint="cs"/>
                <w:cs/>
                <w:lang w:bidi="ne-NP"/>
              </w:rPr>
              <w:t>/सेवा केन्द्र</w:t>
            </w:r>
          </w:p>
        </w:tc>
        <w:tc>
          <w:tcPr>
            <w:tcW w:w="2070" w:type="dxa"/>
          </w:tcPr>
          <w:p w:rsidR="00E86C5C" w:rsidRPr="00CF01E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E86C5C" w:rsidRPr="00CF01E5" w:rsidTr="007A0F9F">
        <w:tc>
          <w:tcPr>
            <w:tcW w:w="540" w:type="dxa"/>
          </w:tcPr>
          <w:p w:rsidR="00E86C5C" w:rsidRPr="007E6BC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29</w:t>
            </w:r>
          </w:p>
        </w:tc>
        <w:tc>
          <w:tcPr>
            <w:tcW w:w="1890" w:type="dxa"/>
          </w:tcPr>
          <w:p w:rsidR="00E86C5C" w:rsidRPr="00CF01E5" w:rsidRDefault="00E86C5C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पशु कृषक समूह / समिति दर्ता</w:t>
            </w:r>
            <w:r w:rsidR="00986508">
              <w:rPr>
                <w:rFonts w:asciiTheme="minorBidi" w:hAnsiTheme="minorBidi" w:cs="Kalimati" w:hint="cs"/>
                <w:cs/>
                <w:lang w:bidi="ne-NP"/>
              </w:rPr>
              <w:t xml:space="preserve"> र नविकरण</w:t>
            </w:r>
          </w:p>
        </w:tc>
        <w:tc>
          <w:tcPr>
            <w:tcW w:w="6480" w:type="dxa"/>
          </w:tcPr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१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. समूह वा समितिको निवेदन</w:t>
            </w:r>
          </w:p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२. समूह गठन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निर्णयको प्रतिलिपी </w:t>
            </w:r>
          </w:p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३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. समितिका पदाधिकारीहरुको नागरिकताको प्रमाणपत्रको प्रतिलिपीहरु</w:t>
            </w:r>
          </w:p>
          <w:p w:rsidR="00E86C5C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४.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समुहको बिधान</w:t>
            </w:r>
          </w:p>
          <w:p w:rsidR="00E86C5C" w:rsidRPr="00CF01E5" w:rsidRDefault="00E86C5C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5.</w:t>
            </w:r>
            <w:r w:rsidR="007864B1">
              <w:rPr>
                <w:rFonts w:asciiTheme="minorBidi" w:hAnsiTheme="minorBidi" w:cs="Kalimati"/>
                <w:lang w:bidi="ne-NP"/>
              </w:rPr>
              <w:t xml:space="preserve">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सम्बन्धित वडा कार्यालयको सिफारिस</w:t>
            </w:r>
          </w:p>
        </w:tc>
        <w:tc>
          <w:tcPr>
            <w:tcW w:w="1980" w:type="dxa"/>
          </w:tcPr>
          <w:p w:rsidR="00E86C5C" w:rsidRPr="007E6BC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7E6BC5">
              <w:rPr>
                <w:rFonts w:asciiTheme="minorBidi" w:hAnsiTheme="minorBidi" w:cs="Kalimati" w:hint="cs"/>
                <w:cs/>
                <w:lang w:bidi="ne-NP"/>
              </w:rPr>
              <w:t>समूहले गर्ने कारोवारको मूल्यांकन अनुसार</w:t>
            </w:r>
          </w:p>
        </w:tc>
        <w:tc>
          <w:tcPr>
            <w:tcW w:w="1260" w:type="dxa"/>
          </w:tcPr>
          <w:p w:rsidR="00E86C5C" w:rsidRPr="00F22265" w:rsidRDefault="00E86C5C" w:rsidP="001F4416">
            <w:pPr>
              <w:jc w:val="center"/>
              <w:rPr>
                <w:rFonts w:asciiTheme="minorBidi" w:hAnsiTheme="minorBidi" w:cs="Kalimati"/>
                <w:color w:val="FF0000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तत्काल</w:t>
            </w:r>
          </w:p>
        </w:tc>
        <w:tc>
          <w:tcPr>
            <w:tcW w:w="1260" w:type="dxa"/>
          </w:tcPr>
          <w:p w:rsidR="00E86C5C" w:rsidRDefault="00E86C5C">
            <w:r w:rsidRPr="0023574C">
              <w:rPr>
                <w:rFonts w:asciiTheme="minorBidi" w:hAnsiTheme="minorBidi" w:cs="Kalimati"/>
                <w:cs/>
                <w:lang w:bidi="ne-NP"/>
              </w:rPr>
              <w:t>पशु विकास शाखा</w:t>
            </w:r>
            <w:r w:rsidRPr="0023574C">
              <w:rPr>
                <w:rFonts w:asciiTheme="minorBidi" w:hAnsiTheme="minorBidi" w:cs="Kalimati" w:hint="cs"/>
                <w:cs/>
                <w:lang w:bidi="ne-NP"/>
              </w:rPr>
              <w:t>/सेवा केन्द्र</w:t>
            </w:r>
          </w:p>
        </w:tc>
        <w:tc>
          <w:tcPr>
            <w:tcW w:w="2070" w:type="dxa"/>
          </w:tcPr>
          <w:p w:rsidR="00E86C5C" w:rsidRPr="00CF01E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E86C5C" w:rsidRPr="00CF01E5" w:rsidTr="007A0F9F">
        <w:tc>
          <w:tcPr>
            <w:tcW w:w="540" w:type="dxa"/>
          </w:tcPr>
          <w:p w:rsidR="0072005A" w:rsidRDefault="0072005A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72005A" w:rsidRDefault="0072005A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86C5C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30</w:t>
            </w:r>
          </w:p>
        </w:tc>
        <w:tc>
          <w:tcPr>
            <w:tcW w:w="1890" w:type="dxa"/>
          </w:tcPr>
          <w:p w:rsidR="00E86C5C" w:rsidRPr="00CF01E5" w:rsidRDefault="00E86C5C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मृत पशुको विमा सिफारिश</w:t>
            </w:r>
          </w:p>
        </w:tc>
        <w:tc>
          <w:tcPr>
            <w:tcW w:w="6480" w:type="dxa"/>
          </w:tcPr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१. निवेदन</w:t>
            </w:r>
          </w:p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 पशु उपचार गरेको रिपोर्ट</w:t>
            </w:r>
          </w:p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३. विमा गरेको तथा प्रिमियम बुझाएको कागजात </w:t>
            </w:r>
          </w:p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४. निवेदकको नागरिकताको प्रमाणपत्र</w:t>
            </w:r>
          </w:p>
          <w:p w:rsidR="00E86C5C" w:rsidRPr="00CF01E5" w:rsidRDefault="00E86C5C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५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. वडा कार्यालयबाट निरीक्षण गराइ पशुको मृत्यु भएको व्यहोराको सिफारिश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 वा सर्जमिन मुचुल्का</w:t>
            </w:r>
          </w:p>
        </w:tc>
        <w:tc>
          <w:tcPr>
            <w:tcW w:w="1980" w:type="dxa"/>
          </w:tcPr>
          <w:p w:rsidR="0072005A" w:rsidRDefault="0072005A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72005A" w:rsidRDefault="0072005A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86C5C" w:rsidRPr="00737F78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रु 2</w:t>
            </w:r>
            <w:r w:rsidRPr="00737F78">
              <w:rPr>
                <w:rFonts w:asciiTheme="minorBidi" w:hAnsiTheme="minorBidi" w:cs="Kalimati" w:hint="cs"/>
                <w:cs/>
                <w:lang w:bidi="ne-NP"/>
              </w:rPr>
              <w:t>००</w:t>
            </w:r>
          </w:p>
        </w:tc>
        <w:tc>
          <w:tcPr>
            <w:tcW w:w="1260" w:type="dxa"/>
          </w:tcPr>
          <w:p w:rsidR="0072005A" w:rsidRDefault="0072005A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72005A" w:rsidRDefault="0072005A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86C5C" w:rsidRPr="00737F78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737F78">
              <w:rPr>
                <w:rFonts w:asciiTheme="minorBidi" w:hAnsiTheme="minorBidi" w:cs="Kalimati" w:hint="cs"/>
                <w:cs/>
                <w:lang w:bidi="ne-NP"/>
              </w:rPr>
              <w:t>सोही दिन</w:t>
            </w:r>
          </w:p>
        </w:tc>
        <w:tc>
          <w:tcPr>
            <w:tcW w:w="1260" w:type="dxa"/>
          </w:tcPr>
          <w:p w:rsidR="0072005A" w:rsidRDefault="0072005A">
            <w:pPr>
              <w:rPr>
                <w:rFonts w:asciiTheme="minorBidi" w:hAnsiTheme="minorBidi" w:cs="Kalimati"/>
                <w:lang w:bidi="ne-NP"/>
              </w:rPr>
            </w:pPr>
          </w:p>
          <w:p w:rsidR="0072005A" w:rsidRDefault="0072005A">
            <w:pPr>
              <w:rPr>
                <w:rFonts w:asciiTheme="minorBidi" w:hAnsiTheme="minorBidi" w:cs="Kalimati"/>
                <w:lang w:bidi="ne-NP"/>
              </w:rPr>
            </w:pPr>
          </w:p>
          <w:p w:rsidR="00E86C5C" w:rsidRDefault="00E86C5C">
            <w:r w:rsidRPr="0023574C">
              <w:rPr>
                <w:rFonts w:asciiTheme="minorBidi" w:hAnsiTheme="minorBidi" w:cs="Kalimati"/>
                <w:cs/>
                <w:lang w:bidi="ne-NP"/>
              </w:rPr>
              <w:t>पशु विकास शाखा</w:t>
            </w:r>
            <w:r w:rsidRPr="0023574C">
              <w:rPr>
                <w:rFonts w:asciiTheme="minorBidi" w:hAnsiTheme="minorBidi" w:cs="Kalimati" w:hint="cs"/>
                <w:cs/>
                <w:lang w:bidi="ne-NP"/>
              </w:rPr>
              <w:t>/सेवा केन्द्र</w:t>
            </w:r>
          </w:p>
        </w:tc>
        <w:tc>
          <w:tcPr>
            <w:tcW w:w="2070" w:type="dxa"/>
          </w:tcPr>
          <w:p w:rsidR="0072005A" w:rsidRDefault="0072005A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72005A" w:rsidRDefault="0072005A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86C5C" w:rsidRPr="00CF01E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E86C5C" w:rsidRPr="00CF01E5" w:rsidTr="007A0F9F">
        <w:tc>
          <w:tcPr>
            <w:tcW w:w="540" w:type="dxa"/>
          </w:tcPr>
          <w:p w:rsidR="00E86C5C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31</w:t>
            </w:r>
          </w:p>
        </w:tc>
        <w:tc>
          <w:tcPr>
            <w:tcW w:w="1890" w:type="dxa"/>
          </w:tcPr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पशुहरुको उपचार</w:t>
            </w:r>
          </w:p>
          <w:p w:rsidR="00E86C5C" w:rsidRPr="00CF01E5" w:rsidRDefault="00E86C5C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मेडिकल वा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सर्जिकल उपचार</w:t>
            </w:r>
          </w:p>
        </w:tc>
        <w:tc>
          <w:tcPr>
            <w:tcW w:w="6480" w:type="dxa"/>
          </w:tcPr>
          <w:p w:rsidR="00E86C5C" w:rsidRPr="00CF01E5" w:rsidRDefault="00E86C5C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 xml:space="preserve">१. सम्बन्धित पशुसेवा शाखा/केन्द्रमा पशुहरुको दर्ता गराउने  </w:t>
            </w:r>
          </w:p>
        </w:tc>
        <w:tc>
          <w:tcPr>
            <w:tcW w:w="1980" w:type="dxa"/>
          </w:tcPr>
          <w:p w:rsidR="00E86C5C" w:rsidRPr="00F22265" w:rsidRDefault="00E86C5C" w:rsidP="001F4416">
            <w:pPr>
              <w:jc w:val="center"/>
              <w:rPr>
                <w:rFonts w:asciiTheme="minorBidi" w:hAnsiTheme="minorBidi" w:cs="Kalimati"/>
                <w:color w:val="FF0000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गाई/भैसी रु 2०, भेडा/बाख्रा/बंगुर/ख</w:t>
            </w: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रायो रु 10, घोडा/खच्चड/हात्ती रु 10०, कुखुरा/हाँस/बट्टाई /परेवा रु 10, कुकुर/बिरालो रु 50</w:t>
            </w:r>
          </w:p>
        </w:tc>
        <w:tc>
          <w:tcPr>
            <w:tcW w:w="1260" w:type="dxa"/>
          </w:tcPr>
          <w:p w:rsidR="00E86C5C" w:rsidRPr="00737F78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737F78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सोही दिन</w:t>
            </w:r>
          </w:p>
        </w:tc>
        <w:tc>
          <w:tcPr>
            <w:tcW w:w="1260" w:type="dxa"/>
          </w:tcPr>
          <w:p w:rsidR="00E86C5C" w:rsidRDefault="00E86C5C">
            <w:r w:rsidRPr="0023574C">
              <w:rPr>
                <w:rFonts w:asciiTheme="minorBidi" w:hAnsiTheme="minorBidi" w:cs="Kalimati"/>
                <w:cs/>
                <w:lang w:bidi="ne-NP"/>
              </w:rPr>
              <w:t>पशु विकास शाखा</w:t>
            </w:r>
            <w:r w:rsidRPr="0023574C">
              <w:rPr>
                <w:rFonts w:asciiTheme="minorBidi" w:hAnsiTheme="minorBidi" w:cs="Kalimati" w:hint="cs"/>
                <w:cs/>
                <w:lang w:bidi="ne-NP"/>
              </w:rPr>
              <w:t xml:space="preserve">/सेवा </w:t>
            </w:r>
            <w:r w:rsidRPr="0023574C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केन्द्र</w:t>
            </w:r>
          </w:p>
        </w:tc>
        <w:tc>
          <w:tcPr>
            <w:tcW w:w="2070" w:type="dxa"/>
          </w:tcPr>
          <w:p w:rsidR="00E86C5C" w:rsidRPr="00CF01E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 xml:space="preserve">नगर प्रमुख तथा प्रमुख प्रशासकीय 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अधिकृत</w:t>
            </w:r>
          </w:p>
        </w:tc>
      </w:tr>
      <w:tr w:rsidR="00E86C5C" w:rsidRPr="00CF01E5" w:rsidTr="007A0F9F">
        <w:tc>
          <w:tcPr>
            <w:tcW w:w="540" w:type="dxa"/>
          </w:tcPr>
          <w:p w:rsidR="00E86C5C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>32</w:t>
            </w:r>
          </w:p>
        </w:tc>
        <w:tc>
          <w:tcPr>
            <w:tcW w:w="1890" w:type="dxa"/>
          </w:tcPr>
          <w:p w:rsidR="00E86C5C" w:rsidRPr="00CF01E5" w:rsidRDefault="00E86C5C" w:rsidP="001F4416">
            <w:pPr>
              <w:ind w:right="-108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पशुहरुको रगत</w:t>
            </w:r>
            <w:r w:rsidRPr="00CF01E5">
              <w:rPr>
                <w:rFonts w:asciiTheme="minorBidi" w:hAnsiTheme="minorBidi" w:cs="Kalimati"/>
                <w:lang w:bidi="ne-NP"/>
              </w:rPr>
              <w:t xml:space="preserve">,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गोवर</w:t>
            </w:r>
            <w:r>
              <w:rPr>
                <w:rFonts w:asciiTheme="minorBidi" w:hAnsiTheme="minorBidi" w:cs="Kalimati" w:hint="cs"/>
                <w:cs/>
                <w:lang w:bidi="ne-NP"/>
              </w:rPr>
              <w:t>,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पिसाव वा अन्य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परिक्षण</w:t>
            </w:r>
          </w:p>
        </w:tc>
        <w:tc>
          <w:tcPr>
            <w:tcW w:w="6480" w:type="dxa"/>
          </w:tcPr>
          <w:p w:rsidR="00E86C5C" w:rsidRPr="005517C1" w:rsidRDefault="00E86C5C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१. </w:t>
            </w:r>
            <w:r w:rsidRPr="005517C1">
              <w:rPr>
                <w:rFonts w:asciiTheme="minorBidi" w:hAnsiTheme="minorBidi" w:cs="Kalimati"/>
                <w:cs/>
                <w:lang w:bidi="ne-NP"/>
              </w:rPr>
              <w:t xml:space="preserve">तोकिए बमोजिम नमुना संकलन गरी सम्बन्धित पशुसेवा शाखा/केन्द्रमा ल्याइ दर्ता गराउने </w:t>
            </w:r>
          </w:p>
        </w:tc>
        <w:tc>
          <w:tcPr>
            <w:tcW w:w="1980" w:type="dxa"/>
          </w:tcPr>
          <w:p w:rsidR="00E86C5C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गोवर रु 2०,</w:t>
            </w:r>
          </w:p>
          <w:p w:rsidR="00E86C5C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पिसाव रु १०,</w:t>
            </w:r>
          </w:p>
          <w:p w:rsidR="00E86C5C" w:rsidRPr="00CF01E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दुध रु ५०</w:t>
            </w:r>
          </w:p>
        </w:tc>
        <w:tc>
          <w:tcPr>
            <w:tcW w:w="1260" w:type="dxa"/>
          </w:tcPr>
          <w:p w:rsidR="00E86C5C" w:rsidRPr="00CF01E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सोही दिन</w:t>
            </w:r>
          </w:p>
        </w:tc>
        <w:tc>
          <w:tcPr>
            <w:tcW w:w="1260" w:type="dxa"/>
          </w:tcPr>
          <w:p w:rsidR="00E86C5C" w:rsidRDefault="00E86C5C">
            <w:r w:rsidRPr="0023574C">
              <w:rPr>
                <w:rFonts w:asciiTheme="minorBidi" w:hAnsiTheme="minorBidi" w:cs="Kalimati"/>
                <w:cs/>
                <w:lang w:bidi="ne-NP"/>
              </w:rPr>
              <w:t>पशु विकास शाखा</w:t>
            </w:r>
            <w:r w:rsidRPr="0023574C">
              <w:rPr>
                <w:rFonts w:asciiTheme="minorBidi" w:hAnsiTheme="minorBidi" w:cs="Kalimati" w:hint="cs"/>
                <w:cs/>
                <w:lang w:bidi="ne-NP"/>
              </w:rPr>
              <w:t>/सेवा केन्द्र</w:t>
            </w:r>
          </w:p>
        </w:tc>
        <w:tc>
          <w:tcPr>
            <w:tcW w:w="2070" w:type="dxa"/>
          </w:tcPr>
          <w:p w:rsidR="00E86C5C" w:rsidRPr="00CF01E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E86C5C" w:rsidRPr="00CF01E5" w:rsidTr="007A0F9F">
        <w:trPr>
          <w:trHeight w:val="1421"/>
        </w:trPr>
        <w:tc>
          <w:tcPr>
            <w:tcW w:w="540" w:type="dxa"/>
          </w:tcPr>
          <w:p w:rsidR="00E86C5C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33</w:t>
            </w:r>
          </w:p>
        </w:tc>
        <w:tc>
          <w:tcPr>
            <w:tcW w:w="1890" w:type="dxa"/>
          </w:tcPr>
          <w:p w:rsidR="00E86C5C" w:rsidRPr="00CF01E5" w:rsidRDefault="00E86C5C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रेविज खोप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तथा अन्य पशुपंक्षिको खोप लगाउने</w:t>
            </w:r>
          </w:p>
        </w:tc>
        <w:tc>
          <w:tcPr>
            <w:tcW w:w="6480" w:type="dxa"/>
          </w:tcPr>
          <w:p w:rsidR="00E86C5C" w:rsidRPr="005517C1" w:rsidRDefault="00E86C5C" w:rsidP="003400DF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१. </w:t>
            </w:r>
            <w:r w:rsidRPr="005517C1">
              <w:rPr>
                <w:rFonts w:asciiTheme="minorBidi" w:hAnsiTheme="minorBidi" w:cs="Kalimati"/>
                <w:cs/>
                <w:lang w:bidi="ne-NP"/>
              </w:rPr>
              <w:t xml:space="preserve">परामर्श लिइ कृषक आफैले खोप किनेर ल्याउनुपर्ने </w:t>
            </w:r>
          </w:p>
        </w:tc>
        <w:tc>
          <w:tcPr>
            <w:tcW w:w="1980" w:type="dxa"/>
          </w:tcPr>
          <w:p w:rsidR="00AE6FA6" w:rsidRDefault="00E86C5C" w:rsidP="009F3961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गाई/भैसी रु 2०, भेडा/बाख्रा/बंगुर/खरायो रु 10, घोडा/खच्चड/हात्ती रु 10०, कुखुरा/हाँस/</w:t>
            </w:r>
          </w:p>
          <w:p w:rsidR="00AE6FA6" w:rsidRDefault="00AE6FA6" w:rsidP="009F3961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E86C5C" w:rsidRDefault="00E86C5C" w:rsidP="009F3961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बट्टाई /परेवा रु 10,</w:t>
            </w:r>
          </w:p>
          <w:p w:rsidR="00E86C5C" w:rsidRDefault="00E86C5C" w:rsidP="009F3961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 कुकुर/</w:t>
            </w:r>
          </w:p>
          <w:p w:rsidR="00E86C5C" w:rsidRPr="00737F78" w:rsidRDefault="00E86C5C" w:rsidP="009F3961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बिरालो रु 50</w:t>
            </w:r>
          </w:p>
        </w:tc>
        <w:tc>
          <w:tcPr>
            <w:tcW w:w="1260" w:type="dxa"/>
          </w:tcPr>
          <w:p w:rsidR="00E86C5C" w:rsidRPr="00CF01E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सोही दिन</w:t>
            </w:r>
          </w:p>
        </w:tc>
        <w:tc>
          <w:tcPr>
            <w:tcW w:w="1260" w:type="dxa"/>
          </w:tcPr>
          <w:p w:rsidR="00E86C5C" w:rsidRDefault="00E86C5C">
            <w:r w:rsidRPr="0023574C">
              <w:rPr>
                <w:rFonts w:asciiTheme="minorBidi" w:hAnsiTheme="minorBidi" w:cs="Kalimati"/>
                <w:cs/>
                <w:lang w:bidi="ne-NP"/>
              </w:rPr>
              <w:t>पशु विकास शाखा</w:t>
            </w:r>
            <w:r w:rsidRPr="0023574C">
              <w:rPr>
                <w:rFonts w:asciiTheme="minorBidi" w:hAnsiTheme="minorBidi" w:cs="Kalimati" w:hint="cs"/>
                <w:cs/>
                <w:lang w:bidi="ne-NP"/>
              </w:rPr>
              <w:t>/सेवा केन्द्र</w:t>
            </w:r>
          </w:p>
        </w:tc>
        <w:tc>
          <w:tcPr>
            <w:tcW w:w="2070" w:type="dxa"/>
          </w:tcPr>
          <w:p w:rsidR="00E86C5C" w:rsidRPr="00CF01E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E86C5C" w:rsidRPr="00CF01E5" w:rsidTr="007A0F9F">
        <w:tc>
          <w:tcPr>
            <w:tcW w:w="540" w:type="dxa"/>
          </w:tcPr>
          <w:p w:rsidR="00E86C5C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34</w:t>
            </w:r>
          </w:p>
        </w:tc>
        <w:tc>
          <w:tcPr>
            <w:tcW w:w="1890" w:type="dxa"/>
          </w:tcPr>
          <w:p w:rsidR="00E86C5C" w:rsidRPr="00CF01E5" w:rsidRDefault="00E86C5C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परामर्श सेवा</w:t>
            </w:r>
          </w:p>
        </w:tc>
        <w:tc>
          <w:tcPr>
            <w:tcW w:w="6480" w:type="dxa"/>
          </w:tcPr>
          <w:p w:rsidR="00E86C5C" w:rsidRDefault="00E86C5C" w:rsidP="003400DF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पशुपंक्षि सम्बन्धि प्राबिधिक परामर्श सेवा</w:t>
            </w:r>
          </w:p>
        </w:tc>
        <w:tc>
          <w:tcPr>
            <w:tcW w:w="1980" w:type="dxa"/>
          </w:tcPr>
          <w:p w:rsidR="00E86C5C" w:rsidRDefault="00E86C5C" w:rsidP="009F3961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निशुल्क</w:t>
            </w:r>
          </w:p>
        </w:tc>
        <w:tc>
          <w:tcPr>
            <w:tcW w:w="1260" w:type="dxa"/>
          </w:tcPr>
          <w:p w:rsidR="00E86C5C" w:rsidRPr="00CF01E5" w:rsidRDefault="00E86C5C" w:rsidP="001C6F33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सोही दिन</w:t>
            </w:r>
          </w:p>
        </w:tc>
        <w:tc>
          <w:tcPr>
            <w:tcW w:w="1260" w:type="dxa"/>
          </w:tcPr>
          <w:p w:rsidR="00E86C5C" w:rsidRDefault="00E86C5C">
            <w:r w:rsidRPr="0023574C">
              <w:rPr>
                <w:rFonts w:asciiTheme="minorBidi" w:hAnsiTheme="minorBidi" w:cs="Kalimati"/>
                <w:cs/>
                <w:lang w:bidi="ne-NP"/>
              </w:rPr>
              <w:t>पशु विकास शाखा</w:t>
            </w:r>
            <w:r w:rsidRPr="0023574C">
              <w:rPr>
                <w:rFonts w:asciiTheme="minorBidi" w:hAnsiTheme="minorBidi" w:cs="Kalimati" w:hint="cs"/>
                <w:cs/>
                <w:lang w:bidi="ne-NP"/>
              </w:rPr>
              <w:t>/सेवा केन्द्र</w:t>
            </w:r>
          </w:p>
        </w:tc>
        <w:tc>
          <w:tcPr>
            <w:tcW w:w="2070" w:type="dxa"/>
          </w:tcPr>
          <w:p w:rsidR="00E86C5C" w:rsidRPr="00CF01E5" w:rsidRDefault="00E86C5C" w:rsidP="001C6F33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E86C5C" w:rsidRPr="00CF01E5" w:rsidTr="007A0F9F">
        <w:tc>
          <w:tcPr>
            <w:tcW w:w="540" w:type="dxa"/>
          </w:tcPr>
          <w:p w:rsidR="00E86C5C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35</w:t>
            </w:r>
          </w:p>
        </w:tc>
        <w:tc>
          <w:tcPr>
            <w:tcW w:w="1890" w:type="dxa"/>
          </w:tcPr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ऋण सिफारिस</w:t>
            </w:r>
            <w:r w:rsidRPr="00CF01E5">
              <w:rPr>
                <w:rFonts w:asciiTheme="minorBidi" w:hAnsiTheme="minorBidi" w:cs="Kalimati"/>
                <w:lang w:bidi="ne-NP"/>
              </w:rPr>
              <w:t xml:space="preserve">(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पशु पंक्षीपालन व्यवसाय</w:t>
            </w:r>
            <w:r w:rsidRPr="00CF01E5">
              <w:rPr>
                <w:rFonts w:asciiTheme="minorBidi" w:hAnsiTheme="minorBidi" w:cs="Kalimati"/>
                <w:lang w:bidi="ne-NP"/>
              </w:rPr>
              <w:t>)</w:t>
            </w:r>
          </w:p>
        </w:tc>
        <w:tc>
          <w:tcPr>
            <w:tcW w:w="6480" w:type="dxa"/>
          </w:tcPr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निवेदन</w:t>
            </w:r>
          </w:p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नागरिकताको प्रमाणपत्रको प्रतिलिपि</w:t>
            </w:r>
          </w:p>
          <w:p w:rsidR="00E86C5C" w:rsidRPr="00CF01E5" w:rsidRDefault="00E86C5C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सम्बन्धित वडाको सिफारिस</w:t>
            </w:r>
          </w:p>
          <w:p w:rsidR="00E86C5C" w:rsidRPr="00CF01E5" w:rsidRDefault="00E86C5C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परियोजनाको फरम्याट</w:t>
            </w:r>
          </w:p>
        </w:tc>
        <w:tc>
          <w:tcPr>
            <w:tcW w:w="1980" w:type="dxa"/>
          </w:tcPr>
          <w:p w:rsidR="00E86C5C" w:rsidRPr="00AF26D1" w:rsidRDefault="00E86C5C" w:rsidP="00F04FA8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AF26D1">
              <w:rPr>
                <w:rFonts w:asciiTheme="minorBidi" w:hAnsiTheme="minorBidi" w:cs="Kalimati" w:hint="cs"/>
                <w:cs/>
                <w:lang w:bidi="ne-NP"/>
              </w:rPr>
              <w:t xml:space="preserve">सिफारिस </w:t>
            </w:r>
            <w:r w:rsidR="00F04FA8">
              <w:rPr>
                <w:rFonts w:asciiTheme="minorBidi" w:hAnsiTheme="minorBidi" w:cs="Kalimati" w:hint="cs"/>
                <w:cs/>
                <w:lang w:bidi="ne-NP"/>
              </w:rPr>
              <w:t>दस्तुर रु २००।</w:t>
            </w:r>
          </w:p>
        </w:tc>
        <w:tc>
          <w:tcPr>
            <w:tcW w:w="1260" w:type="dxa"/>
          </w:tcPr>
          <w:p w:rsidR="00E86C5C" w:rsidRPr="00737F78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737F78">
              <w:rPr>
                <w:rFonts w:asciiTheme="minorBidi" w:hAnsiTheme="minorBidi" w:cs="Kalimati" w:hint="cs"/>
                <w:cs/>
                <w:lang w:bidi="ne-NP"/>
              </w:rPr>
              <w:t xml:space="preserve">साधारण सिफारिस सोही दिन, व्यवसायीक कार्ययोजना बनाउन १ </w:t>
            </w:r>
            <w:r w:rsidRPr="00737F78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हप्ता</w:t>
            </w:r>
          </w:p>
        </w:tc>
        <w:tc>
          <w:tcPr>
            <w:tcW w:w="1260" w:type="dxa"/>
          </w:tcPr>
          <w:p w:rsidR="00E86C5C" w:rsidRDefault="00E86C5C">
            <w:r w:rsidRPr="0023574C">
              <w:rPr>
                <w:rFonts w:asciiTheme="minorBidi" w:hAnsiTheme="minorBidi" w:cs="Kalimati"/>
                <w:cs/>
                <w:lang w:bidi="ne-NP"/>
              </w:rPr>
              <w:lastRenderedPageBreak/>
              <w:t>पशु विकास शाखा</w:t>
            </w:r>
            <w:r w:rsidRPr="0023574C">
              <w:rPr>
                <w:rFonts w:asciiTheme="minorBidi" w:hAnsiTheme="minorBidi" w:cs="Kalimati" w:hint="cs"/>
                <w:cs/>
                <w:lang w:bidi="ne-NP"/>
              </w:rPr>
              <w:t>/सेवा केन्द्र</w:t>
            </w:r>
          </w:p>
        </w:tc>
        <w:tc>
          <w:tcPr>
            <w:tcW w:w="2070" w:type="dxa"/>
          </w:tcPr>
          <w:p w:rsidR="00E86C5C" w:rsidRPr="00CF01E5" w:rsidRDefault="00E86C5C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5974A4" w:rsidRPr="00CF01E5" w:rsidTr="007A0F9F">
        <w:tc>
          <w:tcPr>
            <w:tcW w:w="540" w:type="dxa"/>
          </w:tcPr>
          <w:p w:rsidR="005974A4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>37</w:t>
            </w:r>
          </w:p>
        </w:tc>
        <w:tc>
          <w:tcPr>
            <w:tcW w:w="1890" w:type="dxa"/>
          </w:tcPr>
          <w:p w:rsidR="005974A4" w:rsidRPr="00CF01E5" w:rsidRDefault="005974A4" w:rsidP="0054007C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वाली</w:t>
            </w:r>
            <w:r w:rsidRPr="00CF01E5">
              <w:rPr>
                <w:rFonts w:asciiTheme="minorBidi" w:hAnsiTheme="minorBidi" w:cs="Kalimati"/>
                <w:lang w:bidi="ne-NP"/>
              </w:rPr>
              <w:t>,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तरकारी</w:t>
            </w:r>
            <w:r w:rsidRPr="00CF01E5">
              <w:rPr>
                <w:rFonts w:asciiTheme="minorBidi" w:hAnsiTheme="minorBidi" w:cs="Kalimati"/>
                <w:lang w:bidi="ne-NP"/>
              </w:rPr>
              <w:t xml:space="preserve">,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फलफूल</w:t>
            </w:r>
            <w:r w:rsidRPr="00CF01E5">
              <w:rPr>
                <w:rFonts w:asciiTheme="minorBidi" w:hAnsiTheme="minorBidi" w:cs="Kalimati"/>
                <w:lang w:bidi="ne-NP"/>
              </w:rPr>
              <w:t xml:space="preserve">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तथा अन्य </w:t>
            </w:r>
            <w:r>
              <w:rPr>
                <w:rFonts w:asciiTheme="minorBidi" w:hAnsiTheme="minorBidi" w:cs="Kalimati"/>
                <w:cs/>
                <w:lang w:bidi="ne-NP"/>
              </w:rPr>
              <w:t xml:space="preserve">खेतीसम्बन्धी </w:t>
            </w:r>
            <w:r w:rsidR="0054007C">
              <w:rPr>
                <w:rFonts w:asciiTheme="minorBidi" w:hAnsiTheme="minorBidi" w:cs="Kalimati" w:hint="cs"/>
                <w:cs/>
                <w:lang w:bidi="ne-NP"/>
              </w:rPr>
              <w:t>प</w:t>
            </w:r>
            <w:r>
              <w:rPr>
                <w:rFonts w:asciiTheme="minorBidi" w:hAnsiTheme="minorBidi" w:cs="Kalimati"/>
                <w:cs/>
                <w:lang w:bidi="ne-NP"/>
              </w:rPr>
              <w:t>रा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म</w:t>
            </w:r>
            <w:r>
              <w:rPr>
                <w:rFonts w:asciiTheme="minorBidi" w:hAnsiTheme="minorBidi" w:cs="Kalimati"/>
                <w:cs/>
                <w:lang w:bidi="ne-NP"/>
              </w:rPr>
              <w:t>र्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श</w:t>
            </w:r>
          </w:p>
        </w:tc>
        <w:tc>
          <w:tcPr>
            <w:tcW w:w="6480" w:type="dxa"/>
          </w:tcPr>
          <w:p w:rsidR="005974A4" w:rsidRPr="005517C1" w:rsidRDefault="005974A4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१. </w:t>
            </w:r>
            <w:r w:rsidRPr="005517C1">
              <w:rPr>
                <w:rFonts w:asciiTheme="minorBidi" w:hAnsiTheme="minorBidi" w:cs="Kalimati"/>
                <w:cs/>
                <w:lang w:bidi="ne-NP"/>
              </w:rPr>
              <w:t>सम्बन्धित व्यक्तिको निवेदन</w:t>
            </w:r>
          </w:p>
        </w:tc>
        <w:tc>
          <w:tcPr>
            <w:tcW w:w="198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निशुल्क</w:t>
            </w:r>
          </w:p>
        </w:tc>
        <w:tc>
          <w:tcPr>
            <w:tcW w:w="126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तत्काल</w:t>
            </w:r>
          </w:p>
        </w:tc>
        <w:tc>
          <w:tcPr>
            <w:tcW w:w="126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कृषि शाखा</w:t>
            </w:r>
          </w:p>
        </w:tc>
        <w:tc>
          <w:tcPr>
            <w:tcW w:w="207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CB3859" w:rsidRPr="00CF01E5" w:rsidTr="007A0F9F">
        <w:tc>
          <w:tcPr>
            <w:tcW w:w="540" w:type="dxa"/>
          </w:tcPr>
          <w:p w:rsidR="00CB3859" w:rsidRDefault="00CB3859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38</w:t>
            </w:r>
          </w:p>
        </w:tc>
        <w:tc>
          <w:tcPr>
            <w:tcW w:w="1890" w:type="dxa"/>
          </w:tcPr>
          <w:p w:rsidR="00CB3859" w:rsidRPr="00CF01E5" w:rsidRDefault="00CB3859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बालि तथा पशु क्षति सिफारीस</w:t>
            </w:r>
          </w:p>
        </w:tc>
        <w:tc>
          <w:tcPr>
            <w:tcW w:w="6480" w:type="dxa"/>
          </w:tcPr>
          <w:p w:rsidR="00CB3859" w:rsidRDefault="00CB3859" w:rsidP="001F4416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1. निवेदन</w:t>
            </w:r>
            <w:r w:rsidR="004E4253">
              <w:rPr>
                <w:rFonts w:asciiTheme="minorBidi" w:hAnsiTheme="minorBidi" w:cs="Kalimati" w:hint="cs"/>
                <w:cs/>
                <w:lang w:bidi="ne-NP"/>
              </w:rPr>
              <w:t xml:space="preserve"> र सर्जमीन</w:t>
            </w:r>
          </w:p>
          <w:p w:rsidR="00CB3859" w:rsidRDefault="00CB3859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2.</w:t>
            </w:r>
            <w:r w:rsidR="004E4253">
              <w:rPr>
                <w:rFonts w:asciiTheme="minorBidi" w:hAnsiTheme="minorBidi" w:cs="Kalimati" w:hint="cs"/>
                <w:cs/>
                <w:lang w:bidi="ne-NP"/>
              </w:rPr>
              <w:t>वडा कार्यालयको सिफारीस</w:t>
            </w:r>
          </w:p>
        </w:tc>
        <w:tc>
          <w:tcPr>
            <w:tcW w:w="1980" w:type="dxa"/>
          </w:tcPr>
          <w:p w:rsidR="00CB3859" w:rsidRDefault="004E4253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रु 200</w:t>
            </w:r>
          </w:p>
        </w:tc>
        <w:tc>
          <w:tcPr>
            <w:tcW w:w="1260" w:type="dxa"/>
          </w:tcPr>
          <w:p w:rsidR="00CB3859" w:rsidRPr="00CF01E5" w:rsidRDefault="00417154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तत्काल</w:t>
            </w:r>
          </w:p>
        </w:tc>
        <w:tc>
          <w:tcPr>
            <w:tcW w:w="1260" w:type="dxa"/>
          </w:tcPr>
          <w:p w:rsidR="00CB3859" w:rsidRPr="00CF01E5" w:rsidRDefault="004E4253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कृषि/पशु शाखा</w:t>
            </w:r>
          </w:p>
        </w:tc>
        <w:tc>
          <w:tcPr>
            <w:tcW w:w="2070" w:type="dxa"/>
          </w:tcPr>
          <w:p w:rsidR="00CB3859" w:rsidRPr="00CF01E5" w:rsidRDefault="004E4253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5974A4" w:rsidRPr="00CF01E5" w:rsidTr="007A0F9F">
        <w:tc>
          <w:tcPr>
            <w:tcW w:w="540" w:type="dxa"/>
          </w:tcPr>
          <w:p w:rsidR="005974A4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39</w:t>
            </w:r>
          </w:p>
        </w:tc>
        <w:tc>
          <w:tcPr>
            <w:tcW w:w="189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साना सिचाई कार्यक्रम</w:t>
            </w:r>
          </w:p>
        </w:tc>
        <w:tc>
          <w:tcPr>
            <w:tcW w:w="6480" w:type="dxa"/>
          </w:tcPr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१. कृषक समुह दर्ता प्रमाणपत्रको प्रतिलिपि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 जल उपभोक्ता समितिको प्रमाण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पत्रको प्रतिलिपि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३. वडा कार्यालयको सिफारिस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४. 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पूर्णरुपमा भरेको आवेदन </w:t>
            </w:r>
            <w:r>
              <w:rPr>
                <w:rFonts w:asciiTheme="minorBidi" w:hAnsiTheme="minorBidi" w:cs="Kalimati"/>
                <w:cs/>
                <w:lang w:bidi="ne-NP"/>
              </w:rPr>
              <w:t xml:space="preserve">फारम 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५. 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साना सिचाई मागसम्बन्धि समितिको निर्णयको प्रतिलिपि</w:t>
            </w:r>
          </w:p>
        </w:tc>
        <w:tc>
          <w:tcPr>
            <w:tcW w:w="198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रु १००</w:t>
            </w:r>
          </w:p>
        </w:tc>
        <w:tc>
          <w:tcPr>
            <w:tcW w:w="126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नियमानुसार</w:t>
            </w:r>
          </w:p>
        </w:tc>
        <w:tc>
          <w:tcPr>
            <w:tcW w:w="126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कृषि शाखा</w:t>
            </w:r>
          </w:p>
        </w:tc>
        <w:tc>
          <w:tcPr>
            <w:tcW w:w="207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5974A4" w:rsidRPr="00CF01E5" w:rsidTr="007A0F9F">
        <w:tc>
          <w:tcPr>
            <w:tcW w:w="540" w:type="dxa"/>
          </w:tcPr>
          <w:p w:rsidR="005974A4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40</w:t>
            </w:r>
          </w:p>
        </w:tc>
        <w:tc>
          <w:tcPr>
            <w:tcW w:w="1890" w:type="dxa"/>
          </w:tcPr>
          <w:p w:rsidR="005974A4" w:rsidRPr="00CF01E5" w:rsidRDefault="005974A4" w:rsidP="002E0970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रासायनिक मल कारोबार दर्ता</w:t>
            </w:r>
            <w:r w:rsidR="002E0970">
              <w:rPr>
                <w:rFonts w:asciiTheme="minorBidi" w:hAnsiTheme="minorBidi" w:cs="Kalimati" w:hint="cs"/>
                <w:cs/>
                <w:lang w:bidi="ne-NP"/>
              </w:rPr>
              <w:t>/ नविकरण</w:t>
            </w:r>
          </w:p>
        </w:tc>
        <w:tc>
          <w:tcPr>
            <w:tcW w:w="6480" w:type="dxa"/>
          </w:tcPr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१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निवेदन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२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संस्था दर्ता प्रमाणपत्रको प्रतिलिपि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३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संस्थाको व्यवस्थापकको नागरिकताको प्रमाणपत्रको प्रतिलिपि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४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वार्षिक लेखा परिक्षण प्रतिवेदन प्रतिलिपि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५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मूल्य अभिवृदि कर वा पान दर्ता प्रमाणपत्रको प्रतिलिपि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६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सहकारी संस्थाको निर्णयको प्रतिलिपि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७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सहकारी संस्था दर्ता भएको १ वर्ष भएको हुनुपर्ने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८</w:t>
            </w:r>
            <w:r>
              <w:rPr>
                <w:rFonts w:asciiTheme="minorBidi" w:hAnsiTheme="minorBidi" w:cs="Kalimati" w:hint="cs"/>
                <w:cs/>
                <w:lang w:bidi="ne-NP"/>
              </w:rPr>
              <w:t>.</w:t>
            </w:r>
            <w:r w:rsidRPr="00CF01E5">
              <w:rPr>
                <w:rFonts w:asciiTheme="minorBidi" w:hAnsiTheme="minorBidi" w:cs="Kalimati" w:hint="cs"/>
                <w:cs/>
                <w:lang w:bidi="ne-NP"/>
              </w:rPr>
              <w:t xml:space="preserve"> सम्बन्धित वडा कार्यालयको सिफारिस</w:t>
            </w:r>
          </w:p>
        </w:tc>
        <w:tc>
          <w:tcPr>
            <w:tcW w:w="1980" w:type="dxa"/>
          </w:tcPr>
          <w:p w:rsidR="005974A4" w:rsidRDefault="002E0970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 xml:space="preserve">दर्ता </w:t>
            </w:r>
          </w:p>
          <w:p w:rsidR="002E0970" w:rsidRDefault="002E0970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नविकरण</w:t>
            </w:r>
          </w:p>
          <w:p w:rsidR="002E0970" w:rsidRDefault="002E0970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बिलम्ब शुल्क</w:t>
            </w:r>
          </w:p>
          <w:p w:rsidR="002C488D" w:rsidRPr="00CF01E5" w:rsidRDefault="002C488D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नियमानुसार</w:t>
            </w:r>
          </w:p>
        </w:tc>
        <w:tc>
          <w:tcPr>
            <w:tcW w:w="126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तत्काल</w:t>
            </w:r>
          </w:p>
        </w:tc>
        <w:tc>
          <w:tcPr>
            <w:tcW w:w="126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कृषि शाखा</w:t>
            </w:r>
          </w:p>
        </w:tc>
        <w:tc>
          <w:tcPr>
            <w:tcW w:w="207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5974A4" w:rsidRPr="00CF01E5" w:rsidTr="007A0F9F">
        <w:tc>
          <w:tcPr>
            <w:tcW w:w="540" w:type="dxa"/>
          </w:tcPr>
          <w:p w:rsidR="005974A4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41</w:t>
            </w:r>
          </w:p>
        </w:tc>
        <w:tc>
          <w:tcPr>
            <w:tcW w:w="189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खुद्रा विषादी विक्रेता इजाजतपत्र</w:t>
            </w:r>
            <w:r w:rsidR="00E315AB">
              <w:rPr>
                <w:rFonts w:asciiTheme="minorBidi" w:hAnsiTheme="minorBidi" w:cs="Kalimati" w:hint="cs"/>
                <w:cs/>
                <w:lang w:bidi="ne-NP"/>
              </w:rPr>
              <w:t>/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नविकरण सिफारिस</w:t>
            </w:r>
          </w:p>
        </w:tc>
        <w:tc>
          <w:tcPr>
            <w:tcW w:w="6480" w:type="dxa"/>
          </w:tcPr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१. स</w:t>
            </w:r>
            <w:r>
              <w:rPr>
                <w:rFonts w:asciiTheme="minorBidi" w:hAnsiTheme="minorBidi" w:cs="Kalimati" w:hint="cs"/>
                <w:cs/>
                <w:lang w:bidi="ne-NP"/>
              </w:rPr>
              <w:t>क्‍क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ल इजाजतपत्र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/>
                <w:cs/>
                <w:lang w:bidi="ne-NP"/>
              </w:rPr>
              <w:t>२.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 xml:space="preserve"> निवेदन</w:t>
            </w:r>
          </w:p>
          <w:p w:rsidR="005974A4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३. नागरिकता प्रमाणपत्रको प्रतिलिपि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४</w:t>
            </w:r>
            <w:r w:rsidR="007864B1">
              <w:rPr>
                <w:rFonts w:asciiTheme="minorBidi" w:hAnsiTheme="minorBidi" w:cs="Kalimati" w:hint="cs"/>
                <w:cs/>
                <w:lang w:bidi="ne-NP"/>
              </w:rPr>
              <w:t xml:space="preserve">. 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सम्बन्धित 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वडा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 कार्यालय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को सिफारिस</w:t>
            </w:r>
          </w:p>
        </w:tc>
        <w:tc>
          <w:tcPr>
            <w:tcW w:w="198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t>रु ३००</w:t>
            </w:r>
          </w:p>
        </w:tc>
        <w:tc>
          <w:tcPr>
            <w:tcW w:w="126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प्रमाण पुगेको निवेदन उपर तत्काल</w:t>
            </w:r>
          </w:p>
        </w:tc>
        <w:tc>
          <w:tcPr>
            <w:tcW w:w="126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कृषि शाखा</w:t>
            </w:r>
          </w:p>
        </w:tc>
        <w:tc>
          <w:tcPr>
            <w:tcW w:w="2070" w:type="dxa"/>
          </w:tcPr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t>नगर प्रमुख तथा प्रमुख प्रशासकीय अधिकृत</w:t>
            </w:r>
          </w:p>
        </w:tc>
      </w:tr>
      <w:tr w:rsidR="005974A4" w:rsidRPr="00CF01E5" w:rsidTr="007A0F9F">
        <w:tc>
          <w:tcPr>
            <w:tcW w:w="540" w:type="dxa"/>
          </w:tcPr>
          <w:p w:rsidR="00122F74" w:rsidRDefault="00122F7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974A4" w:rsidRPr="00CF01E5" w:rsidRDefault="00183EE5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>42</w:t>
            </w:r>
          </w:p>
        </w:tc>
        <w:tc>
          <w:tcPr>
            <w:tcW w:w="1890" w:type="dxa"/>
          </w:tcPr>
          <w:p w:rsidR="00122F74" w:rsidRDefault="00122F7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सिचाई प्रयोजनको लागि विजुली मिटर जोड्ने सिफारिस</w:t>
            </w:r>
          </w:p>
        </w:tc>
        <w:tc>
          <w:tcPr>
            <w:tcW w:w="6480" w:type="dxa"/>
          </w:tcPr>
          <w:p w:rsidR="00122F74" w:rsidRDefault="00122F74" w:rsidP="001F4416">
            <w:pPr>
              <w:rPr>
                <w:rFonts w:asciiTheme="minorBidi" w:hAnsiTheme="minorBidi" w:cs="Kalimati"/>
                <w:lang w:bidi="ne-NP"/>
              </w:rPr>
            </w:pP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१. निवेदन फारम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२. सम्बन्धित वडा</w:t>
            </w:r>
            <w:r>
              <w:rPr>
                <w:rFonts w:asciiTheme="minorBidi" w:hAnsiTheme="minorBidi" w:cs="Kalimati" w:hint="cs"/>
                <w:cs/>
                <w:lang w:bidi="ne-NP"/>
              </w:rPr>
              <w:t xml:space="preserve"> कार्यालय</w:t>
            </w:r>
            <w:r w:rsidRPr="00CF01E5">
              <w:rPr>
                <w:rFonts w:asciiTheme="minorBidi" w:hAnsiTheme="minorBidi" w:cs="Kalimati"/>
                <w:cs/>
                <w:lang w:bidi="ne-NP"/>
              </w:rPr>
              <w:t>को सिफारिस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३. विधुत लोड स्विकृती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४. नागरिकता प्रमाणपत्रको प्रतिलिपि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५. कम्तिमा १० कठ्ठा जग्गाको लालपुर्जाको प्रतिलिपि</w:t>
            </w:r>
          </w:p>
          <w:p w:rsidR="005974A4" w:rsidRPr="00CF01E5" w:rsidRDefault="005974A4" w:rsidP="001F4416">
            <w:pPr>
              <w:rPr>
                <w:rFonts w:asciiTheme="minorBidi" w:hAnsiTheme="minorBidi" w:cs="Kalimati"/>
                <w:cs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t>६. कृषि उपशाखाको सिफारिस</w:t>
            </w:r>
          </w:p>
        </w:tc>
        <w:tc>
          <w:tcPr>
            <w:tcW w:w="1980" w:type="dxa"/>
          </w:tcPr>
          <w:p w:rsidR="00122F74" w:rsidRDefault="00122F74" w:rsidP="00C84F6D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974A4" w:rsidRPr="00CF01E5" w:rsidRDefault="00CC70DD" w:rsidP="00C84F6D">
            <w:pPr>
              <w:jc w:val="center"/>
              <w:rPr>
                <w:rFonts w:asciiTheme="minorBidi" w:hAnsiTheme="minorBidi" w:cs="Kalimati"/>
                <w:lang w:bidi="ne-NP"/>
              </w:rPr>
            </w:pPr>
            <w:r>
              <w:rPr>
                <w:rFonts w:asciiTheme="minorBidi" w:hAnsiTheme="minorBidi" w:cs="Kalimati" w:hint="cs"/>
                <w:cs/>
                <w:lang w:bidi="ne-NP"/>
              </w:rPr>
              <w:lastRenderedPageBreak/>
              <w:t xml:space="preserve">रु </w:t>
            </w:r>
            <w:r w:rsidR="00C84F6D">
              <w:rPr>
                <w:rFonts w:asciiTheme="minorBidi" w:hAnsiTheme="minorBidi" w:cs="Kalimati" w:hint="cs"/>
                <w:cs/>
                <w:lang w:bidi="ne-NP"/>
              </w:rPr>
              <w:t>2</w:t>
            </w:r>
            <w:r w:rsidR="005974A4">
              <w:rPr>
                <w:rFonts w:asciiTheme="minorBidi" w:hAnsiTheme="minorBidi" w:cs="Kalimati" w:hint="cs"/>
                <w:cs/>
                <w:lang w:bidi="ne-NP"/>
              </w:rPr>
              <w:t>००</w:t>
            </w:r>
          </w:p>
        </w:tc>
        <w:tc>
          <w:tcPr>
            <w:tcW w:w="1260" w:type="dxa"/>
          </w:tcPr>
          <w:p w:rsidR="00122F74" w:rsidRDefault="00122F7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प्रमाण पुगेको निवेदन उपर तत्काल</w:t>
            </w:r>
          </w:p>
        </w:tc>
        <w:tc>
          <w:tcPr>
            <w:tcW w:w="1260" w:type="dxa"/>
          </w:tcPr>
          <w:p w:rsidR="00122F74" w:rsidRDefault="00122F7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/>
                <w:cs/>
                <w:lang w:bidi="ne-NP"/>
              </w:rPr>
              <w:lastRenderedPageBreak/>
              <w:t>कृषि शाखा</w:t>
            </w:r>
          </w:p>
        </w:tc>
        <w:tc>
          <w:tcPr>
            <w:tcW w:w="2070" w:type="dxa"/>
          </w:tcPr>
          <w:p w:rsidR="00122F74" w:rsidRDefault="00122F7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</w:p>
          <w:p w:rsidR="005974A4" w:rsidRPr="00CF01E5" w:rsidRDefault="005974A4" w:rsidP="001F4416">
            <w:pPr>
              <w:jc w:val="center"/>
              <w:rPr>
                <w:rFonts w:asciiTheme="minorBidi" w:hAnsiTheme="minorBidi" w:cs="Kalimati"/>
                <w:lang w:bidi="ne-NP"/>
              </w:rPr>
            </w:pPr>
            <w:r w:rsidRPr="00CF01E5">
              <w:rPr>
                <w:rFonts w:asciiTheme="minorBidi" w:hAnsiTheme="minorBidi" w:cs="Kalimati" w:hint="cs"/>
                <w:cs/>
                <w:lang w:bidi="ne-NP"/>
              </w:rPr>
              <w:lastRenderedPageBreak/>
              <w:t>नगर प्रमुख तथा प्रमुख प्रशासकीय अधिकृत</w:t>
            </w:r>
          </w:p>
        </w:tc>
      </w:tr>
    </w:tbl>
    <w:p w:rsidR="005A41F9" w:rsidRPr="00CF01E5" w:rsidRDefault="005A41F9" w:rsidP="005A4DC8">
      <w:pPr>
        <w:spacing w:after="0" w:line="240" w:lineRule="auto"/>
        <w:jc w:val="center"/>
        <w:rPr>
          <w:rFonts w:asciiTheme="minorBidi" w:hAnsiTheme="minorBidi" w:cs="Kalimati"/>
          <w:cs/>
          <w:lang w:bidi="ne-NP"/>
        </w:rPr>
      </w:pPr>
    </w:p>
    <w:sectPr w:rsidR="005A41F9" w:rsidRPr="00CF01E5" w:rsidSect="005A41F9">
      <w:pgSz w:w="15840" w:h="12240" w:orient="landscape"/>
      <w:pgMar w:top="540" w:right="450" w:bottom="45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MAA NETWORK CONSULTAN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34F"/>
    <w:multiLevelType w:val="hybridMultilevel"/>
    <w:tmpl w:val="E4B44FA4"/>
    <w:lvl w:ilvl="0" w:tplc="CD5020FE">
      <w:start w:val="1"/>
      <w:numFmt w:val="hindiNumbers"/>
      <w:lvlText w:val="%1"/>
      <w:lvlJc w:val="left"/>
      <w:pPr>
        <w:ind w:left="720" w:hanging="360"/>
      </w:pPr>
      <w:rPr>
        <w:rFonts w:ascii="AMAA NETWORK CONSULTANT" w:eastAsiaTheme="minorHAnsi" w:hAnsi="AMAA NETWORK CONSULTANT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6343"/>
    <w:multiLevelType w:val="hybridMultilevel"/>
    <w:tmpl w:val="F8BCE06A"/>
    <w:lvl w:ilvl="0" w:tplc="B78E7278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7376A"/>
    <w:multiLevelType w:val="hybridMultilevel"/>
    <w:tmpl w:val="42F40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A26D2"/>
    <w:multiLevelType w:val="hybridMultilevel"/>
    <w:tmpl w:val="6CC89B6E"/>
    <w:lvl w:ilvl="0" w:tplc="B618355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1D27"/>
    <w:multiLevelType w:val="hybridMultilevel"/>
    <w:tmpl w:val="BE6E01A4"/>
    <w:lvl w:ilvl="0" w:tplc="1BBEC8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B5732"/>
    <w:multiLevelType w:val="hybridMultilevel"/>
    <w:tmpl w:val="3B78B3EC"/>
    <w:lvl w:ilvl="0" w:tplc="2542A7B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B27A0"/>
    <w:multiLevelType w:val="hybridMultilevel"/>
    <w:tmpl w:val="5F56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23672"/>
    <w:multiLevelType w:val="hybridMultilevel"/>
    <w:tmpl w:val="81F29CFA"/>
    <w:lvl w:ilvl="0" w:tplc="A510DE5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3473B"/>
    <w:multiLevelType w:val="hybridMultilevel"/>
    <w:tmpl w:val="0B7AB80E"/>
    <w:lvl w:ilvl="0" w:tplc="F124A6D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51F2D"/>
    <w:multiLevelType w:val="hybridMultilevel"/>
    <w:tmpl w:val="C832CE48"/>
    <w:lvl w:ilvl="0" w:tplc="6E30A24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2004F"/>
    <w:multiLevelType w:val="hybridMultilevel"/>
    <w:tmpl w:val="03F4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20104"/>
    <w:multiLevelType w:val="hybridMultilevel"/>
    <w:tmpl w:val="557ABB88"/>
    <w:lvl w:ilvl="0" w:tplc="D3EC93D8">
      <w:start w:val="1"/>
      <w:numFmt w:val="hindiNumbers"/>
      <w:lvlText w:val="%1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81027"/>
    <w:multiLevelType w:val="hybridMultilevel"/>
    <w:tmpl w:val="79E4BE6A"/>
    <w:lvl w:ilvl="0" w:tplc="EB9ED0B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B79BD"/>
    <w:multiLevelType w:val="hybridMultilevel"/>
    <w:tmpl w:val="A4DC3C02"/>
    <w:lvl w:ilvl="0" w:tplc="D190FC7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E06"/>
    <w:multiLevelType w:val="hybridMultilevel"/>
    <w:tmpl w:val="8EEEDA9E"/>
    <w:lvl w:ilvl="0" w:tplc="381028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B3BB2"/>
    <w:multiLevelType w:val="hybridMultilevel"/>
    <w:tmpl w:val="4BAC80E6"/>
    <w:lvl w:ilvl="0" w:tplc="1FEC0ACC">
      <w:start w:val="1"/>
      <w:numFmt w:val="hindiNumbers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34AC63CA"/>
    <w:multiLevelType w:val="hybridMultilevel"/>
    <w:tmpl w:val="3878CDE0"/>
    <w:lvl w:ilvl="0" w:tplc="3B242CB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C5F11"/>
    <w:multiLevelType w:val="hybridMultilevel"/>
    <w:tmpl w:val="6194CA80"/>
    <w:lvl w:ilvl="0" w:tplc="967EC7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1641E"/>
    <w:multiLevelType w:val="hybridMultilevel"/>
    <w:tmpl w:val="BBFA1EBA"/>
    <w:lvl w:ilvl="0" w:tplc="F318A266">
      <w:start w:val="1"/>
      <w:numFmt w:val="hindiNumbers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>
    <w:nsid w:val="429D3760"/>
    <w:multiLevelType w:val="hybridMultilevel"/>
    <w:tmpl w:val="A1C81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A1A54"/>
    <w:multiLevelType w:val="hybridMultilevel"/>
    <w:tmpl w:val="5AC6DD5E"/>
    <w:lvl w:ilvl="0" w:tplc="7752EC3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259DF"/>
    <w:multiLevelType w:val="hybridMultilevel"/>
    <w:tmpl w:val="7132F874"/>
    <w:lvl w:ilvl="0" w:tplc="D7BABA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F060E"/>
    <w:multiLevelType w:val="hybridMultilevel"/>
    <w:tmpl w:val="27880B9A"/>
    <w:lvl w:ilvl="0" w:tplc="CE66ACAE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85F17"/>
    <w:multiLevelType w:val="hybridMultilevel"/>
    <w:tmpl w:val="2D8A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970B8"/>
    <w:multiLevelType w:val="hybridMultilevel"/>
    <w:tmpl w:val="2872EA00"/>
    <w:lvl w:ilvl="0" w:tplc="FBFA288E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147BB"/>
    <w:multiLevelType w:val="hybridMultilevel"/>
    <w:tmpl w:val="27067226"/>
    <w:lvl w:ilvl="0" w:tplc="41B632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C7198"/>
    <w:multiLevelType w:val="hybridMultilevel"/>
    <w:tmpl w:val="A8E00636"/>
    <w:lvl w:ilvl="0" w:tplc="59A6CE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3310E"/>
    <w:multiLevelType w:val="hybridMultilevel"/>
    <w:tmpl w:val="C6F66FC8"/>
    <w:lvl w:ilvl="0" w:tplc="D4B82C6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87F4E"/>
    <w:multiLevelType w:val="hybridMultilevel"/>
    <w:tmpl w:val="0D6C5E56"/>
    <w:lvl w:ilvl="0" w:tplc="6156A7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F7D23"/>
    <w:multiLevelType w:val="hybridMultilevel"/>
    <w:tmpl w:val="2402DB6E"/>
    <w:lvl w:ilvl="0" w:tplc="64CEBC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05516"/>
    <w:multiLevelType w:val="hybridMultilevel"/>
    <w:tmpl w:val="5134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0432E"/>
    <w:multiLevelType w:val="hybridMultilevel"/>
    <w:tmpl w:val="03ECD820"/>
    <w:lvl w:ilvl="0" w:tplc="E474C38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C374B"/>
    <w:multiLevelType w:val="hybridMultilevel"/>
    <w:tmpl w:val="7152B1F2"/>
    <w:lvl w:ilvl="0" w:tplc="1FEC0AC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C5FC2"/>
    <w:multiLevelType w:val="hybridMultilevel"/>
    <w:tmpl w:val="0D82732C"/>
    <w:lvl w:ilvl="0" w:tplc="541AE1C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7D7"/>
    <w:multiLevelType w:val="hybridMultilevel"/>
    <w:tmpl w:val="8692FDB2"/>
    <w:lvl w:ilvl="0" w:tplc="4872A5D0">
      <w:start w:val="1"/>
      <w:numFmt w:val="hindiNumbers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72920"/>
    <w:multiLevelType w:val="hybridMultilevel"/>
    <w:tmpl w:val="35D21EE8"/>
    <w:lvl w:ilvl="0" w:tplc="1B3075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D4B9E"/>
    <w:multiLevelType w:val="hybridMultilevel"/>
    <w:tmpl w:val="0BFC2720"/>
    <w:lvl w:ilvl="0" w:tplc="8BD2657E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03988"/>
    <w:multiLevelType w:val="hybridMultilevel"/>
    <w:tmpl w:val="F43A03B2"/>
    <w:lvl w:ilvl="0" w:tplc="EC784106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70BFF"/>
    <w:multiLevelType w:val="hybridMultilevel"/>
    <w:tmpl w:val="F05E0E08"/>
    <w:lvl w:ilvl="0" w:tplc="89307826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75A34"/>
    <w:multiLevelType w:val="hybridMultilevel"/>
    <w:tmpl w:val="68AC1A5C"/>
    <w:lvl w:ilvl="0" w:tplc="4100090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E1BB5"/>
    <w:multiLevelType w:val="hybridMultilevel"/>
    <w:tmpl w:val="396E7936"/>
    <w:lvl w:ilvl="0" w:tplc="E2D4793A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D3FDB"/>
    <w:multiLevelType w:val="hybridMultilevel"/>
    <w:tmpl w:val="B4549CE0"/>
    <w:lvl w:ilvl="0" w:tplc="6EA2A87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18"/>
  </w:num>
  <w:num w:numId="4">
    <w:abstractNumId w:val="9"/>
  </w:num>
  <w:num w:numId="5">
    <w:abstractNumId w:val="35"/>
  </w:num>
  <w:num w:numId="6">
    <w:abstractNumId w:val="21"/>
  </w:num>
  <w:num w:numId="7">
    <w:abstractNumId w:val="28"/>
  </w:num>
  <w:num w:numId="8">
    <w:abstractNumId w:val="16"/>
  </w:num>
  <w:num w:numId="9">
    <w:abstractNumId w:val="26"/>
  </w:num>
  <w:num w:numId="10">
    <w:abstractNumId w:val="17"/>
  </w:num>
  <w:num w:numId="11">
    <w:abstractNumId w:val="33"/>
  </w:num>
  <w:num w:numId="12">
    <w:abstractNumId w:val="39"/>
  </w:num>
  <w:num w:numId="13">
    <w:abstractNumId w:val="25"/>
  </w:num>
  <w:num w:numId="14">
    <w:abstractNumId w:val="5"/>
  </w:num>
  <w:num w:numId="15">
    <w:abstractNumId w:val="7"/>
  </w:num>
  <w:num w:numId="16">
    <w:abstractNumId w:val="6"/>
  </w:num>
  <w:num w:numId="17">
    <w:abstractNumId w:val="23"/>
  </w:num>
  <w:num w:numId="18">
    <w:abstractNumId w:val="13"/>
  </w:num>
  <w:num w:numId="19">
    <w:abstractNumId w:val="12"/>
  </w:num>
  <w:num w:numId="20">
    <w:abstractNumId w:val="38"/>
  </w:num>
  <w:num w:numId="21">
    <w:abstractNumId w:val="24"/>
  </w:num>
  <w:num w:numId="22">
    <w:abstractNumId w:val="27"/>
  </w:num>
  <w:num w:numId="23">
    <w:abstractNumId w:val="3"/>
  </w:num>
  <w:num w:numId="24">
    <w:abstractNumId w:val="10"/>
  </w:num>
  <w:num w:numId="25">
    <w:abstractNumId w:val="30"/>
  </w:num>
  <w:num w:numId="26">
    <w:abstractNumId w:val="20"/>
  </w:num>
  <w:num w:numId="27">
    <w:abstractNumId w:val="19"/>
  </w:num>
  <w:num w:numId="28">
    <w:abstractNumId w:val="40"/>
  </w:num>
  <w:num w:numId="29">
    <w:abstractNumId w:val="29"/>
  </w:num>
  <w:num w:numId="30">
    <w:abstractNumId w:val="0"/>
  </w:num>
  <w:num w:numId="31">
    <w:abstractNumId w:val="1"/>
  </w:num>
  <w:num w:numId="32">
    <w:abstractNumId w:val="34"/>
  </w:num>
  <w:num w:numId="33">
    <w:abstractNumId w:val="11"/>
  </w:num>
  <w:num w:numId="34">
    <w:abstractNumId w:val="2"/>
  </w:num>
  <w:num w:numId="35">
    <w:abstractNumId w:val="14"/>
  </w:num>
  <w:num w:numId="36">
    <w:abstractNumId w:val="22"/>
  </w:num>
  <w:num w:numId="37">
    <w:abstractNumId w:val="41"/>
  </w:num>
  <w:num w:numId="38">
    <w:abstractNumId w:val="36"/>
  </w:num>
  <w:num w:numId="39">
    <w:abstractNumId w:val="8"/>
  </w:num>
  <w:num w:numId="40">
    <w:abstractNumId w:val="37"/>
  </w:num>
  <w:num w:numId="41">
    <w:abstractNumId w:val="31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7549"/>
    <w:rsid w:val="00003F6F"/>
    <w:rsid w:val="00021DB9"/>
    <w:rsid w:val="0002386F"/>
    <w:rsid w:val="00035B84"/>
    <w:rsid w:val="00035F9A"/>
    <w:rsid w:val="00046561"/>
    <w:rsid w:val="00053B00"/>
    <w:rsid w:val="00055AD7"/>
    <w:rsid w:val="00066086"/>
    <w:rsid w:val="00067369"/>
    <w:rsid w:val="0008252C"/>
    <w:rsid w:val="00083181"/>
    <w:rsid w:val="00085AB9"/>
    <w:rsid w:val="000947D7"/>
    <w:rsid w:val="0009714C"/>
    <w:rsid w:val="000A5EB2"/>
    <w:rsid w:val="000B2D81"/>
    <w:rsid w:val="000C2742"/>
    <w:rsid w:val="000D216C"/>
    <w:rsid w:val="000E3193"/>
    <w:rsid w:val="000E36B1"/>
    <w:rsid w:val="000E43F4"/>
    <w:rsid w:val="000F138A"/>
    <w:rsid w:val="000F3402"/>
    <w:rsid w:val="001049BA"/>
    <w:rsid w:val="00111459"/>
    <w:rsid w:val="0011168F"/>
    <w:rsid w:val="00113356"/>
    <w:rsid w:val="00120312"/>
    <w:rsid w:val="00122F74"/>
    <w:rsid w:val="0012476E"/>
    <w:rsid w:val="00131983"/>
    <w:rsid w:val="00131A41"/>
    <w:rsid w:val="001354D2"/>
    <w:rsid w:val="00140BD7"/>
    <w:rsid w:val="0014297F"/>
    <w:rsid w:val="00155517"/>
    <w:rsid w:val="00155E6D"/>
    <w:rsid w:val="00157115"/>
    <w:rsid w:val="00162639"/>
    <w:rsid w:val="00164141"/>
    <w:rsid w:val="00164E77"/>
    <w:rsid w:val="00167488"/>
    <w:rsid w:val="00183EE5"/>
    <w:rsid w:val="00184E14"/>
    <w:rsid w:val="00193568"/>
    <w:rsid w:val="00196455"/>
    <w:rsid w:val="00197B2C"/>
    <w:rsid w:val="001A3AB1"/>
    <w:rsid w:val="001C2FF3"/>
    <w:rsid w:val="001C6F33"/>
    <w:rsid w:val="001C7BEE"/>
    <w:rsid w:val="001C7D20"/>
    <w:rsid w:val="001D203C"/>
    <w:rsid w:val="001E7C55"/>
    <w:rsid w:val="001F4416"/>
    <w:rsid w:val="002034C3"/>
    <w:rsid w:val="002118BA"/>
    <w:rsid w:val="00214B36"/>
    <w:rsid w:val="0023140A"/>
    <w:rsid w:val="00232358"/>
    <w:rsid w:val="002331D3"/>
    <w:rsid w:val="002446CE"/>
    <w:rsid w:val="0024494D"/>
    <w:rsid w:val="002506AD"/>
    <w:rsid w:val="00250E9D"/>
    <w:rsid w:val="00251A9C"/>
    <w:rsid w:val="00253DDF"/>
    <w:rsid w:val="002610B3"/>
    <w:rsid w:val="00262351"/>
    <w:rsid w:val="0026598B"/>
    <w:rsid w:val="00266BAF"/>
    <w:rsid w:val="002676CB"/>
    <w:rsid w:val="0027062B"/>
    <w:rsid w:val="00287E74"/>
    <w:rsid w:val="0029112B"/>
    <w:rsid w:val="00297549"/>
    <w:rsid w:val="002A42DC"/>
    <w:rsid w:val="002B69E5"/>
    <w:rsid w:val="002C127F"/>
    <w:rsid w:val="002C33D9"/>
    <w:rsid w:val="002C488D"/>
    <w:rsid w:val="002D0795"/>
    <w:rsid w:val="002D29F5"/>
    <w:rsid w:val="002E0970"/>
    <w:rsid w:val="002E1993"/>
    <w:rsid w:val="002F16F0"/>
    <w:rsid w:val="002F4265"/>
    <w:rsid w:val="00300479"/>
    <w:rsid w:val="00304566"/>
    <w:rsid w:val="0030576B"/>
    <w:rsid w:val="003062A3"/>
    <w:rsid w:val="00312DA1"/>
    <w:rsid w:val="00313362"/>
    <w:rsid w:val="00316C2F"/>
    <w:rsid w:val="00317F0E"/>
    <w:rsid w:val="003200D9"/>
    <w:rsid w:val="003252AF"/>
    <w:rsid w:val="0032597C"/>
    <w:rsid w:val="00330CC2"/>
    <w:rsid w:val="00336728"/>
    <w:rsid w:val="003400DF"/>
    <w:rsid w:val="00340186"/>
    <w:rsid w:val="00374B54"/>
    <w:rsid w:val="0037778F"/>
    <w:rsid w:val="003779AF"/>
    <w:rsid w:val="003913CC"/>
    <w:rsid w:val="00391DD7"/>
    <w:rsid w:val="00395468"/>
    <w:rsid w:val="003A4664"/>
    <w:rsid w:val="003A5348"/>
    <w:rsid w:val="003A6639"/>
    <w:rsid w:val="003B10C3"/>
    <w:rsid w:val="003B6CEC"/>
    <w:rsid w:val="003B6E1F"/>
    <w:rsid w:val="003C1143"/>
    <w:rsid w:val="003D1E01"/>
    <w:rsid w:val="003D6586"/>
    <w:rsid w:val="003D6705"/>
    <w:rsid w:val="003E0073"/>
    <w:rsid w:val="003E3C7A"/>
    <w:rsid w:val="003E5DEB"/>
    <w:rsid w:val="003F3A96"/>
    <w:rsid w:val="003F5EE2"/>
    <w:rsid w:val="00403EA5"/>
    <w:rsid w:val="0040489B"/>
    <w:rsid w:val="0040513C"/>
    <w:rsid w:val="00413EDE"/>
    <w:rsid w:val="00416733"/>
    <w:rsid w:val="00417154"/>
    <w:rsid w:val="00423AFB"/>
    <w:rsid w:val="00436A93"/>
    <w:rsid w:val="004624FD"/>
    <w:rsid w:val="0047347D"/>
    <w:rsid w:val="00490C6A"/>
    <w:rsid w:val="00490FBD"/>
    <w:rsid w:val="00496AF4"/>
    <w:rsid w:val="004A3B32"/>
    <w:rsid w:val="004B4072"/>
    <w:rsid w:val="004B4E7D"/>
    <w:rsid w:val="004B5768"/>
    <w:rsid w:val="004C2E41"/>
    <w:rsid w:val="004C6EEC"/>
    <w:rsid w:val="004D43EE"/>
    <w:rsid w:val="004E4253"/>
    <w:rsid w:val="004E6D12"/>
    <w:rsid w:val="004F1FED"/>
    <w:rsid w:val="0050542F"/>
    <w:rsid w:val="0050647F"/>
    <w:rsid w:val="00532AC3"/>
    <w:rsid w:val="00534C1E"/>
    <w:rsid w:val="0054007C"/>
    <w:rsid w:val="005430E5"/>
    <w:rsid w:val="005517C1"/>
    <w:rsid w:val="00552821"/>
    <w:rsid w:val="0055404B"/>
    <w:rsid w:val="00555CC3"/>
    <w:rsid w:val="00560CF6"/>
    <w:rsid w:val="00564006"/>
    <w:rsid w:val="005646E4"/>
    <w:rsid w:val="00567D68"/>
    <w:rsid w:val="00580A54"/>
    <w:rsid w:val="005974A4"/>
    <w:rsid w:val="005A32DC"/>
    <w:rsid w:val="005A41F9"/>
    <w:rsid w:val="005A4DC8"/>
    <w:rsid w:val="005A7E2E"/>
    <w:rsid w:val="005B40E5"/>
    <w:rsid w:val="005B7BA5"/>
    <w:rsid w:val="005C21DA"/>
    <w:rsid w:val="005D1D0D"/>
    <w:rsid w:val="005D48DF"/>
    <w:rsid w:val="005F5171"/>
    <w:rsid w:val="005F7E16"/>
    <w:rsid w:val="0061441B"/>
    <w:rsid w:val="00614A4A"/>
    <w:rsid w:val="006172FD"/>
    <w:rsid w:val="00621BDF"/>
    <w:rsid w:val="006247D5"/>
    <w:rsid w:val="006312D1"/>
    <w:rsid w:val="006338C3"/>
    <w:rsid w:val="00634D83"/>
    <w:rsid w:val="0063545D"/>
    <w:rsid w:val="00643734"/>
    <w:rsid w:val="00661A67"/>
    <w:rsid w:val="00661BA7"/>
    <w:rsid w:val="006639D7"/>
    <w:rsid w:val="006641A9"/>
    <w:rsid w:val="00670069"/>
    <w:rsid w:val="00674304"/>
    <w:rsid w:val="006749BB"/>
    <w:rsid w:val="006763B9"/>
    <w:rsid w:val="0067775B"/>
    <w:rsid w:val="00683443"/>
    <w:rsid w:val="00683E81"/>
    <w:rsid w:val="006B1CCF"/>
    <w:rsid w:val="006C355A"/>
    <w:rsid w:val="006C6504"/>
    <w:rsid w:val="006E04CE"/>
    <w:rsid w:val="006E09FE"/>
    <w:rsid w:val="006F3087"/>
    <w:rsid w:val="006F771D"/>
    <w:rsid w:val="007067B7"/>
    <w:rsid w:val="00714B1E"/>
    <w:rsid w:val="007155D4"/>
    <w:rsid w:val="0072005A"/>
    <w:rsid w:val="00721449"/>
    <w:rsid w:val="00726441"/>
    <w:rsid w:val="00734B50"/>
    <w:rsid w:val="007367B4"/>
    <w:rsid w:val="00737F78"/>
    <w:rsid w:val="007509D1"/>
    <w:rsid w:val="00753864"/>
    <w:rsid w:val="00756CD6"/>
    <w:rsid w:val="00777382"/>
    <w:rsid w:val="007854CA"/>
    <w:rsid w:val="007864B1"/>
    <w:rsid w:val="00790B78"/>
    <w:rsid w:val="00794FF7"/>
    <w:rsid w:val="007A0F9F"/>
    <w:rsid w:val="007B1A4E"/>
    <w:rsid w:val="007B44C5"/>
    <w:rsid w:val="007B7EDF"/>
    <w:rsid w:val="007C698A"/>
    <w:rsid w:val="007E4C4D"/>
    <w:rsid w:val="007E6BC5"/>
    <w:rsid w:val="00805519"/>
    <w:rsid w:val="00806092"/>
    <w:rsid w:val="00806BDF"/>
    <w:rsid w:val="00807A92"/>
    <w:rsid w:val="00813BED"/>
    <w:rsid w:val="008142C0"/>
    <w:rsid w:val="00815EB4"/>
    <w:rsid w:val="00823D5B"/>
    <w:rsid w:val="008324FD"/>
    <w:rsid w:val="00836C88"/>
    <w:rsid w:val="00845D37"/>
    <w:rsid w:val="00856D3C"/>
    <w:rsid w:val="00864AD6"/>
    <w:rsid w:val="0086655F"/>
    <w:rsid w:val="00872FA1"/>
    <w:rsid w:val="00875621"/>
    <w:rsid w:val="00877DD6"/>
    <w:rsid w:val="00880F04"/>
    <w:rsid w:val="00884566"/>
    <w:rsid w:val="00887232"/>
    <w:rsid w:val="00891A50"/>
    <w:rsid w:val="00891E9F"/>
    <w:rsid w:val="008A7A82"/>
    <w:rsid w:val="008B115A"/>
    <w:rsid w:val="008B69DF"/>
    <w:rsid w:val="008C5D29"/>
    <w:rsid w:val="008D28A8"/>
    <w:rsid w:val="008D6AA6"/>
    <w:rsid w:val="008D7649"/>
    <w:rsid w:val="008E28F2"/>
    <w:rsid w:val="008E3F42"/>
    <w:rsid w:val="008E7477"/>
    <w:rsid w:val="008F44D1"/>
    <w:rsid w:val="008F77EF"/>
    <w:rsid w:val="00903CA1"/>
    <w:rsid w:val="00905A38"/>
    <w:rsid w:val="00913175"/>
    <w:rsid w:val="009219C6"/>
    <w:rsid w:val="00927548"/>
    <w:rsid w:val="00927DBB"/>
    <w:rsid w:val="009309B4"/>
    <w:rsid w:val="009445E9"/>
    <w:rsid w:val="00947DAE"/>
    <w:rsid w:val="00952F99"/>
    <w:rsid w:val="0096174D"/>
    <w:rsid w:val="00962281"/>
    <w:rsid w:val="00981A2F"/>
    <w:rsid w:val="00981BD8"/>
    <w:rsid w:val="00982D1D"/>
    <w:rsid w:val="00984082"/>
    <w:rsid w:val="009850B9"/>
    <w:rsid w:val="00986508"/>
    <w:rsid w:val="00991316"/>
    <w:rsid w:val="00992639"/>
    <w:rsid w:val="00996979"/>
    <w:rsid w:val="00996A0C"/>
    <w:rsid w:val="009A5A84"/>
    <w:rsid w:val="009A7D35"/>
    <w:rsid w:val="009B110B"/>
    <w:rsid w:val="009B4D8C"/>
    <w:rsid w:val="009C4874"/>
    <w:rsid w:val="009D16DA"/>
    <w:rsid w:val="009D35AC"/>
    <w:rsid w:val="009D7556"/>
    <w:rsid w:val="009E0CF6"/>
    <w:rsid w:val="009E1BEF"/>
    <w:rsid w:val="009E4435"/>
    <w:rsid w:val="009E5423"/>
    <w:rsid w:val="009F0330"/>
    <w:rsid w:val="009F24B3"/>
    <w:rsid w:val="009F3961"/>
    <w:rsid w:val="009F3EC3"/>
    <w:rsid w:val="00A00248"/>
    <w:rsid w:val="00A07AE7"/>
    <w:rsid w:val="00A14E78"/>
    <w:rsid w:val="00A33EC7"/>
    <w:rsid w:val="00A36DE1"/>
    <w:rsid w:val="00A4021E"/>
    <w:rsid w:val="00A52276"/>
    <w:rsid w:val="00A52E0A"/>
    <w:rsid w:val="00A55A91"/>
    <w:rsid w:val="00A56852"/>
    <w:rsid w:val="00A6063E"/>
    <w:rsid w:val="00A62115"/>
    <w:rsid w:val="00A637CB"/>
    <w:rsid w:val="00A70525"/>
    <w:rsid w:val="00A714A7"/>
    <w:rsid w:val="00A72D52"/>
    <w:rsid w:val="00A759CD"/>
    <w:rsid w:val="00A75FEA"/>
    <w:rsid w:val="00A81ADB"/>
    <w:rsid w:val="00A93A49"/>
    <w:rsid w:val="00A93EA9"/>
    <w:rsid w:val="00A95CA8"/>
    <w:rsid w:val="00AA1D45"/>
    <w:rsid w:val="00AA1E14"/>
    <w:rsid w:val="00AA4125"/>
    <w:rsid w:val="00AB497D"/>
    <w:rsid w:val="00AC0346"/>
    <w:rsid w:val="00AC08DA"/>
    <w:rsid w:val="00AD7024"/>
    <w:rsid w:val="00AE6FA6"/>
    <w:rsid w:val="00AF26D1"/>
    <w:rsid w:val="00AF6EF6"/>
    <w:rsid w:val="00B00058"/>
    <w:rsid w:val="00B158A2"/>
    <w:rsid w:val="00B20477"/>
    <w:rsid w:val="00B215A6"/>
    <w:rsid w:val="00B233B0"/>
    <w:rsid w:val="00B24046"/>
    <w:rsid w:val="00B27FD1"/>
    <w:rsid w:val="00B27FEE"/>
    <w:rsid w:val="00B34CFE"/>
    <w:rsid w:val="00B36227"/>
    <w:rsid w:val="00B4096C"/>
    <w:rsid w:val="00B4316D"/>
    <w:rsid w:val="00B4498D"/>
    <w:rsid w:val="00B6215A"/>
    <w:rsid w:val="00B62DC6"/>
    <w:rsid w:val="00B6561A"/>
    <w:rsid w:val="00B709E4"/>
    <w:rsid w:val="00B73286"/>
    <w:rsid w:val="00B75E06"/>
    <w:rsid w:val="00B8589E"/>
    <w:rsid w:val="00B97822"/>
    <w:rsid w:val="00BA4C41"/>
    <w:rsid w:val="00BB22CA"/>
    <w:rsid w:val="00BB2A0D"/>
    <w:rsid w:val="00BB7A93"/>
    <w:rsid w:val="00BC5872"/>
    <w:rsid w:val="00BD7056"/>
    <w:rsid w:val="00BD7ABC"/>
    <w:rsid w:val="00BE1D33"/>
    <w:rsid w:val="00BE2917"/>
    <w:rsid w:val="00BE3318"/>
    <w:rsid w:val="00BE3CF2"/>
    <w:rsid w:val="00BE56CA"/>
    <w:rsid w:val="00BE5E6A"/>
    <w:rsid w:val="00BF2129"/>
    <w:rsid w:val="00BF3064"/>
    <w:rsid w:val="00BF6C68"/>
    <w:rsid w:val="00BF7B77"/>
    <w:rsid w:val="00BF7CB4"/>
    <w:rsid w:val="00C119D6"/>
    <w:rsid w:val="00C11B53"/>
    <w:rsid w:val="00C14B36"/>
    <w:rsid w:val="00C22067"/>
    <w:rsid w:val="00C227A6"/>
    <w:rsid w:val="00C26D8B"/>
    <w:rsid w:val="00C26EC3"/>
    <w:rsid w:val="00C27DB7"/>
    <w:rsid w:val="00C31186"/>
    <w:rsid w:val="00C34A83"/>
    <w:rsid w:val="00C35211"/>
    <w:rsid w:val="00C52879"/>
    <w:rsid w:val="00C55CD1"/>
    <w:rsid w:val="00C6275F"/>
    <w:rsid w:val="00C64DFC"/>
    <w:rsid w:val="00C67588"/>
    <w:rsid w:val="00C75558"/>
    <w:rsid w:val="00C77CAD"/>
    <w:rsid w:val="00C84F6D"/>
    <w:rsid w:val="00C86ACF"/>
    <w:rsid w:val="00C92553"/>
    <w:rsid w:val="00C93BFD"/>
    <w:rsid w:val="00C95298"/>
    <w:rsid w:val="00C96D1E"/>
    <w:rsid w:val="00CA4714"/>
    <w:rsid w:val="00CA490E"/>
    <w:rsid w:val="00CA7A28"/>
    <w:rsid w:val="00CA7BB1"/>
    <w:rsid w:val="00CB3859"/>
    <w:rsid w:val="00CB5005"/>
    <w:rsid w:val="00CB61BF"/>
    <w:rsid w:val="00CB78AD"/>
    <w:rsid w:val="00CB7D2E"/>
    <w:rsid w:val="00CC1FF1"/>
    <w:rsid w:val="00CC6409"/>
    <w:rsid w:val="00CC70DD"/>
    <w:rsid w:val="00CD1C24"/>
    <w:rsid w:val="00CD3047"/>
    <w:rsid w:val="00CD588E"/>
    <w:rsid w:val="00CE2B16"/>
    <w:rsid w:val="00CF01E5"/>
    <w:rsid w:val="00CF1144"/>
    <w:rsid w:val="00CF50B5"/>
    <w:rsid w:val="00D02BA1"/>
    <w:rsid w:val="00D078EC"/>
    <w:rsid w:val="00D120F7"/>
    <w:rsid w:val="00D223CA"/>
    <w:rsid w:val="00D35C73"/>
    <w:rsid w:val="00D37D35"/>
    <w:rsid w:val="00D53A5A"/>
    <w:rsid w:val="00D5573E"/>
    <w:rsid w:val="00D565DF"/>
    <w:rsid w:val="00D62C3D"/>
    <w:rsid w:val="00D63257"/>
    <w:rsid w:val="00D643C1"/>
    <w:rsid w:val="00D67582"/>
    <w:rsid w:val="00D76AFE"/>
    <w:rsid w:val="00D87C8D"/>
    <w:rsid w:val="00D90DF0"/>
    <w:rsid w:val="00D91D95"/>
    <w:rsid w:val="00D93511"/>
    <w:rsid w:val="00D94BC3"/>
    <w:rsid w:val="00DA048F"/>
    <w:rsid w:val="00DA0AE6"/>
    <w:rsid w:val="00DA25FC"/>
    <w:rsid w:val="00DA36D1"/>
    <w:rsid w:val="00DA5998"/>
    <w:rsid w:val="00DA6570"/>
    <w:rsid w:val="00DB2FCA"/>
    <w:rsid w:val="00DB6615"/>
    <w:rsid w:val="00DD3A83"/>
    <w:rsid w:val="00DD4CEF"/>
    <w:rsid w:val="00DD6534"/>
    <w:rsid w:val="00DE1C17"/>
    <w:rsid w:val="00DF0FE3"/>
    <w:rsid w:val="00DF57BF"/>
    <w:rsid w:val="00E00E0B"/>
    <w:rsid w:val="00E033A0"/>
    <w:rsid w:val="00E07079"/>
    <w:rsid w:val="00E125F6"/>
    <w:rsid w:val="00E15FA2"/>
    <w:rsid w:val="00E17516"/>
    <w:rsid w:val="00E20B1B"/>
    <w:rsid w:val="00E240A6"/>
    <w:rsid w:val="00E26AD9"/>
    <w:rsid w:val="00E30B35"/>
    <w:rsid w:val="00E315AB"/>
    <w:rsid w:val="00E462F1"/>
    <w:rsid w:val="00E51098"/>
    <w:rsid w:val="00E5320B"/>
    <w:rsid w:val="00E533F9"/>
    <w:rsid w:val="00E56410"/>
    <w:rsid w:val="00E569D0"/>
    <w:rsid w:val="00E60083"/>
    <w:rsid w:val="00E73BCA"/>
    <w:rsid w:val="00E762DF"/>
    <w:rsid w:val="00E76428"/>
    <w:rsid w:val="00E86C5C"/>
    <w:rsid w:val="00E97EB9"/>
    <w:rsid w:val="00EA5E30"/>
    <w:rsid w:val="00EB5DFB"/>
    <w:rsid w:val="00EB65E4"/>
    <w:rsid w:val="00EC232B"/>
    <w:rsid w:val="00ED16C1"/>
    <w:rsid w:val="00ED28F8"/>
    <w:rsid w:val="00EE747B"/>
    <w:rsid w:val="00F043EF"/>
    <w:rsid w:val="00F04FA8"/>
    <w:rsid w:val="00F07321"/>
    <w:rsid w:val="00F07DCF"/>
    <w:rsid w:val="00F13EE9"/>
    <w:rsid w:val="00F22265"/>
    <w:rsid w:val="00F24CD8"/>
    <w:rsid w:val="00F30FD5"/>
    <w:rsid w:val="00F32C8A"/>
    <w:rsid w:val="00F5309F"/>
    <w:rsid w:val="00F602AF"/>
    <w:rsid w:val="00F63F51"/>
    <w:rsid w:val="00F675CF"/>
    <w:rsid w:val="00F71D4B"/>
    <w:rsid w:val="00F7605C"/>
    <w:rsid w:val="00F761D5"/>
    <w:rsid w:val="00F776CD"/>
    <w:rsid w:val="00F81B9C"/>
    <w:rsid w:val="00F821C1"/>
    <w:rsid w:val="00FB28C5"/>
    <w:rsid w:val="00FB429A"/>
    <w:rsid w:val="00FB67B7"/>
    <w:rsid w:val="00FD1496"/>
    <w:rsid w:val="00FD2B08"/>
    <w:rsid w:val="00FD7457"/>
    <w:rsid w:val="00FE0FC9"/>
    <w:rsid w:val="00FE3F6A"/>
    <w:rsid w:val="00FE4774"/>
    <w:rsid w:val="00FF4B74"/>
    <w:rsid w:val="00FF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4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27F"/>
    <w:pPr>
      <w:ind w:left="720"/>
      <w:contextualSpacing/>
    </w:pPr>
  </w:style>
  <w:style w:type="paragraph" w:styleId="NoSpacing">
    <w:name w:val="No Spacing"/>
    <w:uiPriority w:val="1"/>
    <w:qFormat/>
    <w:rsid w:val="001429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E527-1BA9-44FC-82AB-AE669435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38</cp:revision>
  <cp:lastPrinted>2019-05-22T06:56:00Z</cp:lastPrinted>
  <dcterms:created xsi:type="dcterms:W3CDTF">2019-05-05T04:52:00Z</dcterms:created>
  <dcterms:modified xsi:type="dcterms:W3CDTF">2019-05-27T09:12:00Z</dcterms:modified>
</cp:coreProperties>
</file>